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D126F" w14:textId="77777777" w:rsidR="007C7F23" w:rsidRDefault="007C7F23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 xml:space="preserve">L’Atelier des </w:t>
      </w:r>
      <w:proofErr w:type="spellStart"/>
      <w:r>
        <w:rPr>
          <w:b/>
          <w:bCs/>
          <w:sz w:val="32"/>
          <w:szCs w:val="32"/>
          <w:lang w:val="fr-FR"/>
        </w:rPr>
        <w:t>AssMat</w:t>
      </w:r>
      <w:proofErr w:type="spellEnd"/>
    </w:p>
    <w:p w14:paraId="75B15735" w14:textId="5E6325F8" w:rsidR="007C7F23" w:rsidRPr="007C7F23" w:rsidRDefault="007C7F23">
      <w:pPr>
        <w:jc w:val="center"/>
        <w:rPr>
          <w:b/>
          <w:bCs/>
          <w:sz w:val="28"/>
          <w:szCs w:val="28"/>
          <w:lang w:val="fr-FR"/>
        </w:rPr>
      </w:pPr>
      <w:r w:rsidRPr="007C7F23">
        <w:rPr>
          <w:b/>
          <w:bCs/>
          <w:sz w:val="28"/>
          <w:szCs w:val="28"/>
          <w:lang w:val="fr-FR"/>
        </w:rPr>
        <w:t xml:space="preserve">Formation-action avec le conteur Ralph </w:t>
      </w:r>
      <w:proofErr w:type="spellStart"/>
      <w:r w:rsidRPr="007C7F23">
        <w:rPr>
          <w:b/>
          <w:bCs/>
          <w:sz w:val="28"/>
          <w:szCs w:val="28"/>
          <w:lang w:val="fr-FR"/>
        </w:rPr>
        <w:t>Nataf</w:t>
      </w:r>
      <w:proofErr w:type="spellEnd"/>
      <w:r w:rsidRPr="007C7F23">
        <w:rPr>
          <w:b/>
          <w:bCs/>
          <w:sz w:val="28"/>
          <w:szCs w:val="28"/>
          <w:lang w:val="fr-FR"/>
        </w:rPr>
        <w:t xml:space="preserve"> et l’association ARPLE</w:t>
      </w:r>
    </w:p>
    <w:p w14:paraId="65D1779E" w14:textId="2B744AAF" w:rsidR="0039476A" w:rsidRPr="002B6F82" w:rsidRDefault="007C7F23">
      <w:pPr>
        <w:jc w:val="center"/>
        <w:rPr>
          <w:sz w:val="26"/>
          <w:szCs w:val="26"/>
          <w:lang w:val="fr-FR"/>
        </w:rPr>
      </w:pPr>
      <w:r w:rsidRPr="002B6F82">
        <w:rPr>
          <w:b/>
          <w:bCs/>
          <w:sz w:val="26"/>
          <w:szCs w:val="26"/>
          <w:lang w:val="fr-FR"/>
        </w:rPr>
        <w:t xml:space="preserve">A la </w:t>
      </w:r>
      <w:r w:rsidR="007048C7" w:rsidRPr="002B6F82">
        <w:rPr>
          <w:b/>
          <w:bCs/>
          <w:sz w:val="26"/>
          <w:szCs w:val="26"/>
          <w:lang w:val="fr-FR"/>
        </w:rPr>
        <w:t xml:space="preserve">Bibliothèque André-Malraux </w:t>
      </w:r>
      <w:r w:rsidRPr="002B6F82">
        <w:rPr>
          <w:b/>
          <w:bCs/>
          <w:sz w:val="26"/>
          <w:szCs w:val="26"/>
          <w:lang w:val="fr-FR"/>
        </w:rPr>
        <w:t xml:space="preserve">des </w:t>
      </w:r>
      <w:r w:rsidR="007048C7" w:rsidRPr="002B6F82">
        <w:rPr>
          <w:b/>
          <w:bCs/>
          <w:sz w:val="26"/>
          <w:szCs w:val="26"/>
          <w:lang w:val="fr-FR"/>
        </w:rPr>
        <w:t>Lilas</w:t>
      </w:r>
      <w:r w:rsidRPr="002B6F82">
        <w:rPr>
          <w:b/>
          <w:bCs/>
          <w:sz w:val="26"/>
          <w:szCs w:val="26"/>
          <w:lang w:val="fr-FR"/>
        </w:rPr>
        <w:t>, vendredi 20/10/23, mardi 14/11/23, vendredi 08/12/23</w:t>
      </w:r>
      <w:r w:rsidR="007048C7" w:rsidRPr="002B6F82">
        <w:rPr>
          <w:b/>
          <w:bCs/>
          <w:sz w:val="26"/>
          <w:szCs w:val="26"/>
          <w:lang w:val="fr-FR"/>
        </w:rPr>
        <w:t xml:space="preserve"> </w:t>
      </w:r>
    </w:p>
    <w:p w14:paraId="458ACF3E" w14:textId="77777777" w:rsidR="0039476A" w:rsidRPr="007C7F23" w:rsidRDefault="0039476A">
      <w:pPr>
        <w:rPr>
          <w:lang w:val="fr-FR"/>
        </w:rPr>
      </w:pPr>
    </w:p>
    <w:p w14:paraId="542ABFDB" w14:textId="77777777" w:rsidR="002E56A7" w:rsidRDefault="002E56A7">
      <w:pPr>
        <w:rPr>
          <w:lang w:val="fr-FR"/>
        </w:rPr>
        <w:sectPr w:rsidR="002E56A7" w:rsidSect="002B6F82">
          <w:footerReference w:type="default" r:id="rId6"/>
          <w:type w:val="continuous"/>
          <w:pgSz w:w="11905" w:h="16837"/>
          <w:pgMar w:top="567" w:right="567" w:bottom="567" w:left="567" w:header="720" w:footer="720" w:gutter="0"/>
          <w:cols w:space="720"/>
        </w:sectPr>
      </w:pPr>
    </w:p>
    <w:p w14:paraId="73C26FE6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6"/>
        <w:gridCol w:w="2719"/>
      </w:tblGrid>
      <w:tr w:rsidR="0039476A" w:rsidRPr="007C7F23" w14:paraId="6D4180A3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054BB721" w14:textId="77777777" w:rsidR="0039476A" w:rsidRDefault="007048C7">
            <w:r>
              <w:rPr>
                <w:noProof/>
              </w:rPr>
              <w:drawing>
                <wp:inline distT="0" distB="0" distL="0" distR="0" wp14:anchorId="6FAC69C8" wp14:editId="44631EAF">
                  <wp:extent cx="1333500" cy="1333500"/>
                  <wp:effectExtent l="0" t="0" r="0" b="0"/>
                  <wp:docPr id="8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44BD281B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1, 2, 3, nous irons au bois</w:t>
            </w:r>
          </w:p>
          <w:p w14:paraId="27B879B6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CHAUSSON Julia</w:t>
            </w:r>
          </w:p>
          <w:p w14:paraId="6B221627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Rue du monde</w:t>
            </w:r>
          </w:p>
          <w:p w14:paraId="15B8CA9C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Les petits chaussons</w:t>
            </w:r>
          </w:p>
        </w:tc>
      </w:tr>
    </w:tbl>
    <w:p w14:paraId="04F0CF60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14:paraId="4A23AF92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2550478E" w14:textId="77777777" w:rsidR="0039476A" w:rsidRDefault="007048C7">
            <w:r>
              <w:rPr>
                <w:noProof/>
              </w:rPr>
              <w:drawing>
                <wp:inline distT="0" distB="0" distL="0" distR="0" wp14:anchorId="299CF153" wp14:editId="04E2B727">
                  <wp:extent cx="1333500" cy="1162251"/>
                  <wp:effectExtent l="0" t="0" r="0" b="0"/>
                  <wp:docPr id="9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6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13D5D67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2 petites mains et 2 petits pieds</w:t>
            </w:r>
          </w:p>
          <w:p w14:paraId="0D91A92A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FOX Mem</w:t>
            </w:r>
          </w:p>
          <w:p w14:paraId="2813757E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Gallimard jeunesse</w:t>
            </w:r>
          </w:p>
          <w:p w14:paraId="0D8F3652" w14:textId="77777777" w:rsidR="0039476A" w:rsidRDefault="007048C7">
            <w:proofErr w:type="gramStart"/>
            <w:r>
              <w:rPr>
                <w:b/>
                <w:bCs/>
              </w:rPr>
              <w:t>Collection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Albums Gallimard Jeunesse</w:t>
            </w:r>
          </w:p>
        </w:tc>
      </w:tr>
    </w:tbl>
    <w:p w14:paraId="56134E54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:rsidRPr="007C7F23" w14:paraId="675DF425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DB0C1A2" w14:textId="77777777" w:rsidR="0039476A" w:rsidRDefault="007048C7">
            <w:r>
              <w:rPr>
                <w:noProof/>
              </w:rPr>
              <w:drawing>
                <wp:inline distT="0" distB="0" distL="0" distR="0" wp14:anchorId="0898F6EA" wp14:editId="6F4514C5">
                  <wp:extent cx="1333500" cy="763604"/>
                  <wp:effectExtent l="0" t="0" r="0" b="0"/>
                  <wp:docPr id="10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76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41014AE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A la sieste !</w:t>
            </w:r>
          </w:p>
          <w:p w14:paraId="69A26A36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MOÜY Iris De</w:t>
            </w:r>
          </w:p>
          <w:p w14:paraId="16D1769B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  <w:p w14:paraId="7CBFDBBE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Loulou &amp; Cie</w:t>
            </w:r>
          </w:p>
        </w:tc>
      </w:tr>
    </w:tbl>
    <w:p w14:paraId="1A6C0D7B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4"/>
        <w:gridCol w:w="2711"/>
      </w:tblGrid>
      <w:tr w:rsidR="0039476A" w14:paraId="26DC846E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E4DD996" w14:textId="77777777" w:rsidR="0039476A" w:rsidRDefault="007048C7">
            <w:r>
              <w:rPr>
                <w:noProof/>
              </w:rPr>
              <w:drawing>
                <wp:inline distT="0" distB="0" distL="0" distR="0" wp14:anchorId="483AB863" wp14:editId="0FC07A52">
                  <wp:extent cx="1333500" cy="1013460"/>
                  <wp:effectExtent l="0" t="0" r="0" b="0"/>
                  <wp:docPr id="11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4BA12848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L'</w:t>
            </w:r>
            <w:proofErr w:type="spellStart"/>
            <w:r w:rsidRPr="007C7F23">
              <w:rPr>
                <w:lang w:val="fr-FR"/>
              </w:rPr>
              <w:t>abécédire</w:t>
            </w:r>
            <w:proofErr w:type="spellEnd"/>
          </w:p>
          <w:p w14:paraId="0093355E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FRANEY Lily</w:t>
            </w:r>
          </w:p>
          <w:p w14:paraId="2A72F725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Rue du Monde</w:t>
            </w:r>
          </w:p>
          <w:p w14:paraId="17800F6D" w14:textId="77777777" w:rsidR="0039476A" w:rsidRDefault="007048C7">
            <w:proofErr w:type="gramStart"/>
            <w:r>
              <w:rPr>
                <w:b/>
                <w:bCs/>
              </w:rPr>
              <w:t>Collection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L'Album</w:t>
            </w:r>
            <w:proofErr w:type="spellEnd"/>
            <w:r>
              <w:t xml:space="preserve"> photo</w:t>
            </w:r>
          </w:p>
        </w:tc>
      </w:tr>
    </w:tbl>
    <w:p w14:paraId="74D13827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:rsidRPr="007C7F23" w14:paraId="24154BF2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19641D9A" w14:textId="77777777" w:rsidR="0039476A" w:rsidRDefault="007048C7">
            <w:r>
              <w:rPr>
                <w:noProof/>
              </w:rPr>
              <w:drawing>
                <wp:inline distT="0" distB="0" distL="0" distR="0" wp14:anchorId="662152C9" wp14:editId="2771CF4C">
                  <wp:extent cx="1333500" cy="1145406"/>
                  <wp:effectExtent l="0" t="0" r="0" b="0"/>
                  <wp:docPr id="12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4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30D06EB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Au revoir !</w:t>
            </w:r>
          </w:p>
          <w:p w14:paraId="47335CA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ASHBÉ Jeanne</w:t>
            </w:r>
          </w:p>
          <w:p w14:paraId="18768980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  <w:p w14:paraId="1685BFA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Pastel</w:t>
            </w:r>
          </w:p>
        </w:tc>
      </w:tr>
    </w:tbl>
    <w:p w14:paraId="600F4F30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3"/>
        <w:gridCol w:w="2692"/>
      </w:tblGrid>
      <w:tr w:rsidR="0039476A" w14:paraId="6F93419D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465DE131" w14:textId="77777777" w:rsidR="0039476A" w:rsidRDefault="007048C7">
            <w:r>
              <w:rPr>
                <w:noProof/>
              </w:rPr>
              <w:drawing>
                <wp:inline distT="0" distB="0" distL="0" distR="0" wp14:anchorId="542A6E20" wp14:editId="7ACFA174">
                  <wp:extent cx="1333500" cy="1687975"/>
                  <wp:effectExtent l="0" t="0" r="0" b="0"/>
                  <wp:docPr id="13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8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1A94FF34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Avec presque rien</w:t>
            </w:r>
          </w:p>
          <w:p w14:paraId="610F1EAB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LUCAS David</w:t>
            </w:r>
          </w:p>
          <w:p w14:paraId="1C18697B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Gründ</w:t>
            </w:r>
            <w:proofErr w:type="spellEnd"/>
          </w:p>
        </w:tc>
      </w:tr>
    </w:tbl>
    <w:p w14:paraId="7F490B22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:rsidRPr="007C7F23" w14:paraId="6D9385D3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03D1528" w14:textId="77777777" w:rsidR="0039476A" w:rsidRDefault="007048C7">
            <w:r>
              <w:rPr>
                <w:noProof/>
              </w:rPr>
              <w:drawing>
                <wp:inline distT="0" distB="0" distL="0" distR="0" wp14:anchorId="0A71EB8F" wp14:editId="4F668FB6">
                  <wp:extent cx="1333500" cy="1831731"/>
                  <wp:effectExtent l="0" t="0" r="0" b="0"/>
                  <wp:docPr id="14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83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3261787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Beaucoup de beaux bébés</w:t>
            </w:r>
          </w:p>
          <w:p w14:paraId="605784BC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ELLWAND David</w:t>
            </w:r>
          </w:p>
          <w:p w14:paraId="188C04C7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  <w:p w14:paraId="4EA01006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Pastel</w:t>
            </w:r>
          </w:p>
        </w:tc>
      </w:tr>
    </w:tbl>
    <w:p w14:paraId="4F81F313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2"/>
        <w:gridCol w:w="2723"/>
      </w:tblGrid>
      <w:tr w:rsidR="0039476A" w14:paraId="3D17A256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475710D2" w14:textId="77777777" w:rsidR="0039476A" w:rsidRDefault="007048C7">
            <w:r>
              <w:rPr>
                <w:noProof/>
              </w:rPr>
              <w:drawing>
                <wp:inline distT="0" distB="0" distL="0" distR="0" wp14:anchorId="2CA40CE3" wp14:editId="2C8F3D27">
                  <wp:extent cx="1333500" cy="1333500"/>
                  <wp:effectExtent l="0" t="0" r="0" b="0"/>
                  <wp:docPr id="15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722D17DC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Blanc sur noir</w:t>
            </w:r>
          </w:p>
          <w:p w14:paraId="46F94F6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HOBAN Tana</w:t>
            </w:r>
          </w:p>
          <w:p w14:paraId="65670AD6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Kaléidoscope</w:t>
            </w:r>
            <w:proofErr w:type="spellEnd"/>
          </w:p>
        </w:tc>
      </w:tr>
    </w:tbl>
    <w:p w14:paraId="4EBB9AFA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14:paraId="0105E155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0E354B94" w14:textId="77777777" w:rsidR="0039476A" w:rsidRDefault="007048C7">
            <w:r>
              <w:rPr>
                <w:noProof/>
              </w:rPr>
              <w:drawing>
                <wp:inline distT="0" distB="0" distL="0" distR="0" wp14:anchorId="0E29CF19" wp14:editId="74FAA1F5">
                  <wp:extent cx="1333500" cy="1179095"/>
                  <wp:effectExtent l="0" t="0" r="0" b="0"/>
                  <wp:docPr id="16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2DA12FAE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La boîte des papas 2</w:t>
            </w:r>
          </w:p>
          <w:p w14:paraId="1BAEE18F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LE SAUX Alain</w:t>
            </w:r>
          </w:p>
          <w:p w14:paraId="1F0FD908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  <w:p w14:paraId="3E05D695" w14:textId="77777777" w:rsidR="0039476A" w:rsidRDefault="007048C7">
            <w:proofErr w:type="gramStart"/>
            <w:r>
              <w:rPr>
                <w:b/>
                <w:bCs/>
              </w:rPr>
              <w:t>Collection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Loulou &amp; Cie</w:t>
            </w:r>
          </w:p>
        </w:tc>
      </w:tr>
    </w:tbl>
    <w:p w14:paraId="59A22D21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14:paraId="4AACDD20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DAA2E1F" w14:textId="77777777" w:rsidR="0039476A" w:rsidRDefault="007048C7">
            <w:r>
              <w:rPr>
                <w:noProof/>
              </w:rPr>
              <w:lastRenderedPageBreak/>
              <w:drawing>
                <wp:inline distT="0" distB="0" distL="0" distR="0" wp14:anchorId="4E2436D4" wp14:editId="5E58428C">
                  <wp:extent cx="1333500" cy="1114525"/>
                  <wp:effectExtent l="0" t="0" r="0" b="0"/>
                  <wp:docPr id="17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44B8261D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La boîte des papas 3</w:t>
            </w:r>
          </w:p>
          <w:p w14:paraId="679B11FB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LE SAUX Alain</w:t>
            </w:r>
          </w:p>
          <w:p w14:paraId="430DB628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  <w:p w14:paraId="0011EC8F" w14:textId="77777777" w:rsidR="0039476A" w:rsidRDefault="007048C7">
            <w:proofErr w:type="gramStart"/>
            <w:r>
              <w:rPr>
                <w:b/>
                <w:bCs/>
              </w:rPr>
              <w:t>Collection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Loulou &amp; Cie</w:t>
            </w:r>
          </w:p>
        </w:tc>
      </w:tr>
    </w:tbl>
    <w:p w14:paraId="64ABF0C9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5"/>
        <w:gridCol w:w="2700"/>
      </w:tblGrid>
      <w:tr w:rsidR="0039476A" w:rsidRPr="007C7F23" w14:paraId="1A44546F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3414688" w14:textId="77777777" w:rsidR="0039476A" w:rsidRDefault="007048C7">
            <w:r>
              <w:rPr>
                <w:noProof/>
              </w:rPr>
              <w:drawing>
                <wp:inline distT="0" distB="0" distL="0" distR="0" wp14:anchorId="7AFDE566" wp14:editId="79567383">
                  <wp:extent cx="1333500" cy="1316656"/>
                  <wp:effectExtent l="0" t="0" r="0" b="0"/>
                  <wp:docPr id="18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1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6A3B9E6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Bonjour !</w:t>
            </w:r>
          </w:p>
          <w:p w14:paraId="0C37DA50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 xml:space="preserve">MARTI </w:t>
            </w:r>
            <w:proofErr w:type="spellStart"/>
            <w:r w:rsidRPr="007C7F23">
              <w:rPr>
                <w:lang w:val="fr-FR"/>
              </w:rPr>
              <w:t>Meritxell</w:t>
            </w:r>
            <w:proofErr w:type="spellEnd"/>
          </w:p>
          <w:p w14:paraId="55BEF83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Bayard Jeunesse</w:t>
            </w:r>
          </w:p>
        </w:tc>
      </w:tr>
    </w:tbl>
    <w:p w14:paraId="4A67D7A0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1"/>
        <w:gridCol w:w="2714"/>
      </w:tblGrid>
      <w:tr w:rsidR="0039476A" w14:paraId="66366F5F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0CC802E6" w14:textId="77777777" w:rsidR="0039476A" w:rsidRDefault="007048C7">
            <w:r>
              <w:rPr>
                <w:noProof/>
              </w:rPr>
              <w:drawing>
                <wp:inline distT="0" distB="0" distL="0" distR="0" wp14:anchorId="049A535E" wp14:editId="2F7CEA7B">
                  <wp:extent cx="1333500" cy="1128562"/>
                  <wp:effectExtent l="0" t="0" r="0" b="0"/>
                  <wp:docPr id="19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2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7023E900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Bonjour, poussin</w:t>
            </w:r>
          </w:p>
          <w:p w14:paraId="2CAE8EBA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 xml:space="preserve">GINSBURG </w:t>
            </w:r>
            <w:proofErr w:type="spellStart"/>
            <w:r w:rsidRPr="007C7F23">
              <w:rPr>
                <w:lang w:val="fr-FR"/>
              </w:rPr>
              <w:t>Mirra</w:t>
            </w:r>
            <w:proofErr w:type="spellEnd"/>
          </w:p>
          <w:p w14:paraId="3FA6346F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L'Ecole</w:t>
            </w:r>
            <w:proofErr w:type="spellEnd"/>
            <w:r>
              <w:t xml:space="preserve"> des </w:t>
            </w:r>
            <w:proofErr w:type="spellStart"/>
            <w:r>
              <w:t>Loisirs</w:t>
            </w:r>
            <w:proofErr w:type="spellEnd"/>
          </w:p>
        </w:tc>
      </w:tr>
    </w:tbl>
    <w:p w14:paraId="515B82AD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9"/>
        <w:gridCol w:w="2696"/>
      </w:tblGrid>
      <w:tr w:rsidR="0039476A" w14:paraId="5C8AEBB3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EB107A8" w14:textId="77777777" w:rsidR="0039476A" w:rsidRDefault="007048C7">
            <w:r>
              <w:rPr>
                <w:noProof/>
              </w:rPr>
              <w:drawing>
                <wp:inline distT="0" distB="0" distL="0" distR="0" wp14:anchorId="663C4666" wp14:editId="3165AF77">
                  <wp:extent cx="1333500" cy="1125755"/>
                  <wp:effectExtent l="0" t="0" r="0" b="0"/>
                  <wp:docPr id="20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287F8595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Bonsoir lune</w:t>
            </w:r>
          </w:p>
          <w:p w14:paraId="3F347EE5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BROWN Margaret Wise</w:t>
            </w:r>
          </w:p>
          <w:p w14:paraId="5BF4E1E5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L'Ecole</w:t>
            </w:r>
            <w:proofErr w:type="spellEnd"/>
            <w:r>
              <w:t xml:space="preserve"> des </w:t>
            </w:r>
            <w:proofErr w:type="spellStart"/>
            <w:r>
              <w:t>Loisirs</w:t>
            </w:r>
            <w:proofErr w:type="spellEnd"/>
          </w:p>
        </w:tc>
      </w:tr>
    </w:tbl>
    <w:p w14:paraId="5881263D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7"/>
        <w:gridCol w:w="2718"/>
      </w:tblGrid>
      <w:tr w:rsidR="0039476A" w14:paraId="7B51627C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6DA4E7CC" w14:textId="77777777" w:rsidR="0039476A" w:rsidRDefault="007048C7">
            <w:r>
              <w:rPr>
                <w:noProof/>
              </w:rPr>
              <w:drawing>
                <wp:inline distT="0" distB="0" distL="0" distR="0" wp14:anchorId="25093E1A" wp14:editId="6EA02510">
                  <wp:extent cx="1333500" cy="1333500"/>
                  <wp:effectExtent l="0" t="0" r="0" b="0"/>
                  <wp:docPr id="21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6A5D5DB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 xml:space="preserve">C'est la </w:t>
            </w:r>
            <w:proofErr w:type="gramStart"/>
            <w:r w:rsidRPr="007C7F23">
              <w:rPr>
                <w:lang w:val="fr-FR"/>
              </w:rPr>
              <w:t>p'tite</w:t>
            </w:r>
            <w:proofErr w:type="gramEnd"/>
            <w:r w:rsidRPr="007C7F23">
              <w:rPr>
                <w:lang w:val="fr-FR"/>
              </w:rPr>
              <w:t xml:space="preserve"> bête</w:t>
            </w:r>
          </w:p>
          <w:p w14:paraId="1AE02E63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LOUCHARD Antonin</w:t>
            </w:r>
          </w:p>
          <w:p w14:paraId="256052B3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Thierry Magnier Editions</w:t>
            </w:r>
          </w:p>
        </w:tc>
      </w:tr>
    </w:tbl>
    <w:p w14:paraId="7C3C177E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:rsidRPr="007C7F23" w14:paraId="6F131D37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285E4512" w14:textId="77777777" w:rsidR="0039476A" w:rsidRDefault="007048C7">
            <w:r>
              <w:rPr>
                <w:noProof/>
              </w:rPr>
              <w:drawing>
                <wp:inline distT="0" distB="0" distL="0" distR="0" wp14:anchorId="10BACACE" wp14:editId="6902FB34">
                  <wp:extent cx="1333500" cy="1145406"/>
                  <wp:effectExtent l="0" t="0" r="0" b="0"/>
                  <wp:docPr id="22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4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438C869A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Ça va mieux !</w:t>
            </w:r>
          </w:p>
          <w:p w14:paraId="01148B3B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ASHBÉ Jeanne</w:t>
            </w:r>
          </w:p>
          <w:p w14:paraId="0C2DFC47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  <w:p w14:paraId="5B33D8DA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Pastel</w:t>
            </w:r>
          </w:p>
        </w:tc>
      </w:tr>
    </w:tbl>
    <w:p w14:paraId="4B54AC6F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:rsidRPr="007C7F23" w14:paraId="45383A82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0A67F612" w14:textId="77777777" w:rsidR="0039476A" w:rsidRDefault="007048C7">
            <w:r>
              <w:rPr>
                <w:noProof/>
              </w:rPr>
              <w:drawing>
                <wp:inline distT="0" distB="0" distL="0" distR="0" wp14:anchorId="326BE6D6" wp14:editId="70837DA0">
                  <wp:extent cx="1333500" cy="1836777"/>
                  <wp:effectExtent l="0" t="0" r="0" b="0"/>
                  <wp:docPr id="23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83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5157B88D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La chanson des insectes</w:t>
            </w:r>
          </w:p>
          <w:p w14:paraId="2D4FD2EA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DEDIEU Thierry</w:t>
            </w:r>
          </w:p>
          <w:p w14:paraId="6A5B1EBE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Seuil jeunesse</w:t>
            </w:r>
          </w:p>
          <w:p w14:paraId="44B740A8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Bon pour les bébés</w:t>
            </w:r>
          </w:p>
        </w:tc>
      </w:tr>
    </w:tbl>
    <w:p w14:paraId="19296006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2"/>
        <w:gridCol w:w="2723"/>
      </w:tblGrid>
      <w:tr w:rsidR="0039476A" w14:paraId="59624A89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63559501" w14:textId="77777777" w:rsidR="0039476A" w:rsidRDefault="007048C7">
            <w:r>
              <w:rPr>
                <w:noProof/>
              </w:rPr>
              <w:drawing>
                <wp:inline distT="0" distB="0" distL="0" distR="0" wp14:anchorId="7F7753D0" wp14:editId="1FD759F6">
                  <wp:extent cx="1333500" cy="1181902"/>
                  <wp:effectExtent l="0" t="0" r="0" b="0"/>
                  <wp:docPr id="24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8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6542247F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La chasse à l'ours</w:t>
            </w:r>
          </w:p>
          <w:p w14:paraId="357F13E0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ROSEN Michael</w:t>
            </w:r>
          </w:p>
          <w:p w14:paraId="672A35E4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Kaléidoscope</w:t>
            </w:r>
            <w:proofErr w:type="spellEnd"/>
          </w:p>
        </w:tc>
      </w:tr>
    </w:tbl>
    <w:p w14:paraId="2AD25A63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5"/>
        <w:gridCol w:w="2690"/>
      </w:tblGrid>
      <w:tr w:rsidR="0039476A" w:rsidRPr="007C7F23" w14:paraId="75228FFB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62E26207" w14:textId="77777777" w:rsidR="0039476A" w:rsidRDefault="007048C7">
            <w:r>
              <w:rPr>
                <w:noProof/>
              </w:rPr>
              <w:drawing>
                <wp:inline distT="0" distB="0" distL="0" distR="0" wp14:anchorId="23A2EE89" wp14:editId="3CA5D224">
                  <wp:extent cx="1333500" cy="965735"/>
                  <wp:effectExtent l="0" t="0" r="0" b="0"/>
                  <wp:docPr id="25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6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21D78D1F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La chenille qui fait des trous</w:t>
            </w:r>
          </w:p>
          <w:p w14:paraId="654DAB4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 xml:space="preserve">CARLE </w:t>
            </w:r>
            <w:proofErr w:type="spellStart"/>
            <w:r w:rsidRPr="007C7F23">
              <w:rPr>
                <w:lang w:val="fr-FR"/>
              </w:rPr>
              <w:t>Eric</w:t>
            </w:r>
            <w:proofErr w:type="spellEnd"/>
          </w:p>
          <w:p w14:paraId="6FB1053B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proofErr w:type="spellStart"/>
            <w:r w:rsidRPr="007C7F23">
              <w:rPr>
                <w:lang w:val="fr-FR"/>
              </w:rPr>
              <w:t>Mijade</w:t>
            </w:r>
            <w:proofErr w:type="spellEnd"/>
          </w:p>
        </w:tc>
      </w:tr>
    </w:tbl>
    <w:p w14:paraId="49FA9196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4"/>
        <w:gridCol w:w="2701"/>
      </w:tblGrid>
      <w:tr w:rsidR="0039476A" w14:paraId="2FAE3A67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2CAFF5A5" w14:textId="77777777" w:rsidR="0039476A" w:rsidRDefault="007048C7">
            <w:r>
              <w:rPr>
                <w:noProof/>
              </w:rPr>
              <w:drawing>
                <wp:inline distT="0" distB="0" distL="0" distR="0" wp14:anchorId="407B76C9" wp14:editId="5B88D057">
                  <wp:extent cx="1333500" cy="1333500"/>
                  <wp:effectExtent l="0" t="0" r="0" b="0"/>
                  <wp:docPr id="26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756F7FB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 xml:space="preserve">Un </w:t>
            </w:r>
            <w:proofErr w:type="spellStart"/>
            <w:r w:rsidRPr="007C7F23">
              <w:rPr>
                <w:lang w:val="fr-FR"/>
              </w:rPr>
              <w:t>coeur</w:t>
            </w:r>
            <w:proofErr w:type="spellEnd"/>
            <w:r w:rsidRPr="007C7F23">
              <w:rPr>
                <w:lang w:val="fr-FR"/>
              </w:rPr>
              <w:t xml:space="preserve"> qui bat</w:t>
            </w:r>
          </w:p>
          <w:p w14:paraId="5183D2AB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ALADJIDI Virginie</w:t>
            </w:r>
          </w:p>
          <w:p w14:paraId="4935CAB4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Thierry Magnier Editions</w:t>
            </w:r>
          </w:p>
        </w:tc>
      </w:tr>
    </w:tbl>
    <w:p w14:paraId="4A03412F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:rsidRPr="007C7F23" w14:paraId="54ADAC24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79E871A7" w14:textId="77777777" w:rsidR="0039476A" w:rsidRDefault="007048C7">
            <w:r>
              <w:rPr>
                <w:noProof/>
              </w:rPr>
              <w:drawing>
                <wp:inline distT="0" distB="0" distL="0" distR="0" wp14:anchorId="2AAD72D9" wp14:editId="5B1BAF1F">
                  <wp:extent cx="1333500" cy="1806911"/>
                  <wp:effectExtent l="0" t="0" r="0" b="0"/>
                  <wp:docPr id="27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80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655CFBBE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Le corbeau et le renard</w:t>
            </w:r>
          </w:p>
          <w:p w14:paraId="3B328D67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DEDIEU Thierry</w:t>
            </w:r>
          </w:p>
          <w:p w14:paraId="1D67790B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Seuil jeunesse</w:t>
            </w:r>
          </w:p>
          <w:p w14:paraId="259B5F8F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Bon pour les bébés</w:t>
            </w:r>
          </w:p>
        </w:tc>
      </w:tr>
    </w:tbl>
    <w:p w14:paraId="25B1CDF3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14:paraId="40BAE06D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136BA32" w14:textId="77777777" w:rsidR="0039476A" w:rsidRDefault="007048C7">
            <w:r>
              <w:rPr>
                <w:noProof/>
              </w:rPr>
              <w:lastRenderedPageBreak/>
              <w:drawing>
                <wp:inline distT="0" distB="0" distL="0" distR="0" wp14:anchorId="501A0C41" wp14:editId="12550B35">
                  <wp:extent cx="1333500" cy="1333500"/>
                  <wp:effectExtent l="0" t="0" r="0" b="0"/>
                  <wp:docPr id="28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1B91DE9E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proofErr w:type="spellStart"/>
            <w:r w:rsidRPr="007C7F23">
              <w:rPr>
                <w:lang w:val="fr-FR"/>
              </w:rPr>
              <w:t>Cotcotcot</w:t>
            </w:r>
            <w:proofErr w:type="spellEnd"/>
            <w:r w:rsidRPr="007C7F23">
              <w:rPr>
                <w:lang w:val="fr-FR"/>
              </w:rPr>
              <w:t xml:space="preserve"> !</w:t>
            </w:r>
          </w:p>
          <w:p w14:paraId="46160DB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CHARLAT Benoît</w:t>
            </w:r>
          </w:p>
          <w:p w14:paraId="57182547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  <w:p w14:paraId="545AF6CC" w14:textId="77777777" w:rsidR="0039476A" w:rsidRDefault="007048C7">
            <w:proofErr w:type="gramStart"/>
            <w:r>
              <w:rPr>
                <w:b/>
                <w:bCs/>
              </w:rPr>
              <w:t>Collection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Loulou &amp; Cie</w:t>
            </w:r>
          </w:p>
        </w:tc>
      </w:tr>
    </w:tbl>
    <w:p w14:paraId="5C409A26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9"/>
        <w:gridCol w:w="2696"/>
      </w:tblGrid>
      <w:tr w:rsidR="0039476A" w14:paraId="0DB65F51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5669ADE" w14:textId="77777777" w:rsidR="0039476A" w:rsidRDefault="007048C7">
            <w:r>
              <w:rPr>
                <w:noProof/>
              </w:rPr>
              <w:drawing>
                <wp:inline distT="0" distB="0" distL="0" distR="0" wp14:anchorId="639BB1D0" wp14:editId="6701764A">
                  <wp:extent cx="1333500" cy="1700893"/>
                  <wp:effectExtent l="0" t="0" r="0" b="0"/>
                  <wp:docPr id="29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0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3C50022D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Couleurs</w:t>
            </w:r>
          </w:p>
          <w:p w14:paraId="647055C8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REISS John J</w:t>
            </w:r>
          </w:p>
          <w:p w14:paraId="4497C6E7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Helium</w:t>
            </w:r>
          </w:p>
        </w:tc>
      </w:tr>
    </w:tbl>
    <w:p w14:paraId="28736046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5"/>
        <w:gridCol w:w="2690"/>
      </w:tblGrid>
      <w:tr w:rsidR="0039476A" w14:paraId="2EB1BE90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6D411998" w14:textId="77777777" w:rsidR="0039476A" w:rsidRDefault="007048C7">
            <w:r>
              <w:rPr>
                <w:noProof/>
              </w:rPr>
              <w:drawing>
                <wp:inline distT="0" distB="0" distL="0" distR="0" wp14:anchorId="3E23ED25" wp14:editId="034D6C60">
                  <wp:extent cx="1333500" cy="1727332"/>
                  <wp:effectExtent l="0" t="0" r="0" b="0"/>
                  <wp:docPr id="30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2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757FD6F3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Dans le gant</w:t>
            </w:r>
          </w:p>
          <w:p w14:paraId="4466167F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PONTI Claude</w:t>
            </w:r>
          </w:p>
          <w:p w14:paraId="1B79E779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L'Ecole</w:t>
            </w:r>
            <w:proofErr w:type="spellEnd"/>
            <w:r>
              <w:t xml:space="preserve"> des </w:t>
            </w:r>
            <w:proofErr w:type="spellStart"/>
            <w:r>
              <w:t>Loisirs</w:t>
            </w:r>
            <w:proofErr w:type="spellEnd"/>
          </w:p>
        </w:tc>
      </w:tr>
    </w:tbl>
    <w:p w14:paraId="73E8573A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5"/>
        <w:gridCol w:w="2690"/>
      </w:tblGrid>
      <w:tr w:rsidR="0039476A" w14:paraId="102D3F3A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3673FC3" w14:textId="77777777" w:rsidR="0039476A" w:rsidRDefault="007048C7">
            <w:r>
              <w:rPr>
                <w:noProof/>
              </w:rPr>
              <w:drawing>
                <wp:inline distT="0" distB="0" distL="0" distR="0" wp14:anchorId="4C4360BD" wp14:editId="4FE2FF8A">
                  <wp:extent cx="1333500" cy="2424545"/>
                  <wp:effectExtent l="0" t="0" r="0" b="0"/>
                  <wp:docPr id="31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42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1B05E0B4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Dans le loup</w:t>
            </w:r>
          </w:p>
          <w:p w14:paraId="4B8A0A18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PONTI Claude</w:t>
            </w:r>
          </w:p>
          <w:p w14:paraId="09B2171C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L'Ecole</w:t>
            </w:r>
            <w:proofErr w:type="spellEnd"/>
            <w:r>
              <w:t xml:space="preserve"> des </w:t>
            </w:r>
            <w:proofErr w:type="spellStart"/>
            <w:r>
              <w:t>Loisirs</w:t>
            </w:r>
            <w:proofErr w:type="spellEnd"/>
          </w:p>
        </w:tc>
      </w:tr>
    </w:tbl>
    <w:p w14:paraId="32DF546F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4"/>
        <w:gridCol w:w="2701"/>
      </w:tblGrid>
      <w:tr w:rsidR="0039476A" w:rsidRPr="007C7F23" w14:paraId="4078F586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CB7014A" w14:textId="77777777" w:rsidR="0039476A" w:rsidRDefault="007048C7">
            <w:r>
              <w:rPr>
                <w:noProof/>
              </w:rPr>
              <w:drawing>
                <wp:inline distT="0" distB="0" distL="0" distR="0" wp14:anchorId="5272298C" wp14:editId="00B0C697">
                  <wp:extent cx="1333500" cy="1333500"/>
                  <wp:effectExtent l="0" t="0" r="0" b="0"/>
                  <wp:docPr id="32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53B93AFD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De toutes les couleurs. Edition 2012</w:t>
            </w:r>
          </w:p>
          <w:p w14:paraId="0418E437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MURPHY Chuck</w:t>
            </w:r>
          </w:p>
          <w:p w14:paraId="49F7BF76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Albin Michel Jeunesse</w:t>
            </w:r>
          </w:p>
        </w:tc>
      </w:tr>
    </w:tbl>
    <w:p w14:paraId="7B6FDF7B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:rsidRPr="007C7F23" w14:paraId="3890537A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0DDD6EAB" w14:textId="77777777" w:rsidR="0039476A" w:rsidRDefault="007048C7">
            <w:r>
              <w:rPr>
                <w:noProof/>
              </w:rPr>
              <w:drawing>
                <wp:inline distT="0" distB="0" distL="0" distR="0" wp14:anchorId="18BF4375" wp14:editId="7C8BA69C">
                  <wp:extent cx="1333500" cy="1369996"/>
                  <wp:effectExtent l="0" t="0" r="0" b="0"/>
                  <wp:docPr id="33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6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02EB48B4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Délivrez-moi !</w:t>
            </w:r>
          </w:p>
          <w:p w14:paraId="1750C5CF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SANDERS Alex</w:t>
            </w:r>
          </w:p>
          <w:p w14:paraId="10C15452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  <w:p w14:paraId="63CC8828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Loulou &amp; Cie</w:t>
            </w:r>
          </w:p>
        </w:tc>
      </w:tr>
    </w:tbl>
    <w:p w14:paraId="13DF4D35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1"/>
        <w:gridCol w:w="2694"/>
      </w:tblGrid>
      <w:tr w:rsidR="0039476A" w14:paraId="138632AD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78A1B494" w14:textId="77777777" w:rsidR="0039476A" w:rsidRDefault="007048C7">
            <w:r>
              <w:rPr>
                <w:noProof/>
              </w:rPr>
              <w:drawing>
                <wp:inline distT="0" distB="0" distL="0" distR="0" wp14:anchorId="1483A27A" wp14:editId="18FCDE7E">
                  <wp:extent cx="1333500" cy="1297004"/>
                  <wp:effectExtent l="0" t="0" r="0" b="0"/>
                  <wp:docPr id="34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9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6E99992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 xml:space="preserve">Derrière la </w:t>
            </w:r>
            <w:proofErr w:type="spellStart"/>
            <w:r w:rsidRPr="007C7F23">
              <w:rPr>
                <w:lang w:val="fr-FR"/>
              </w:rPr>
              <w:t>pousette</w:t>
            </w:r>
            <w:proofErr w:type="spellEnd"/>
          </w:p>
          <w:p w14:paraId="15959C6E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PONTI Claude</w:t>
            </w:r>
          </w:p>
          <w:p w14:paraId="279ED60B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L'Ecole</w:t>
            </w:r>
            <w:proofErr w:type="spellEnd"/>
            <w:r>
              <w:t xml:space="preserve"> des </w:t>
            </w:r>
            <w:proofErr w:type="spellStart"/>
            <w:r>
              <w:t>Loisirs</w:t>
            </w:r>
            <w:proofErr w:type="spellEnd"/>
          </w:p>
        </w:tc>
      </w:tr>
    </w:tbl>
    <w:p w14:paraId="1E52BFB0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5"/>
        <w:gridCol w:w="2690"/>
      </w:tblGrid>
      <w:tr w:rsidR="0039476A" w14:paraId="2B471B35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67907630" w14:textId="77777777" w:rsidR="0039476A" w:rsidRDefault="007048C7">
            <w:r>
              <w:rPr>
                <w:noProof/>
              </w:rPr>
              <w:drawing>
                <wp:inline distT="0" distB="0" distL="0" distR="0" wp14:anchorId="37F035C8" wp14:editId="154C015E">
                  <wp:extent cx="1333500" cy="1821721"/>
                  <wp:effectExtent l="0" t="0" r="0" b="0"/>
                  <wp:docPr id="35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82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2C12F292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Douze</w:t>
            </w:r>
          </w:p>
          <w:p w14:paraId="6DF08A6D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LE GAC Gwen</w:t>
            </w:r>
          </w:p>
          <w:p w14:paraId="3FFB6B10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Actes</w:t>
            </w:r>
            <w:proofErr w:type="spellEnd"/>
            <w:r>
              <w:t xml:space="preserve"> Sud Junior</w:t>
            </w:r>
          </w:p>
        </w:tc>
      </w:tr>
    </w:tbl>
    <w:p w14:paraId="61EB8449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3"/>
        <w:gridCol w:w="2712"/>
      </w:tblGrid>
      <w:tr w:rsidR="0039476A" w:rsidRPr="007C7F23" w14:paraId="6EEA27A4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233EE207" w14:textId="77777777" w:rsidR="0039476A" w:rsidRDefault="007048C7">
            <w:r>
              <w:rPr>
                <w:noProof/>
              </w:rPr>
              <w:drawing>
                <wp:inline distT="0" distB="0" distL="0" distR="0" wp14:anchorId="1FDD201C" wp14:editId="0125850D">
                  <wp:extent cx="1333500" cy="1268931"/>
                  <wp:effectExtent l="0" t="0" r="0" b="0"/>
                  <wp:docPr id="36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6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3E71E38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Une farce</w:t>
            </w:r>
          </w:p>
          <w:p w14:paraId="3232D31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POUSSIER Audrey</w:t>
            </w:r>
          </w:p>
          <w:p w14:paraId="62D7F3E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  <w:p w14:paraId="11B52F74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Loulou &amp; Cie</w:t>
            </w:r>
          </w:p>
        </w:tc>
      </w:tr>
    </w:tbl>
    <w:p w14:paraId="27FFA8C1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9"/>
        <w:gridCol w:w="2736"/>
      </w:tblGrid>
      <w:tr w:rsidR="0039476A" w:rsidRPr="007C7F23" w14:paraId="0A5A750A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15F9B66D" w14:textId="77777777" w:rsidR="0039476A" w:rsidRDefault="007048C7">
            <w:r>
              <w:rPr>
                <w:noProof/>
              </w:rPr>
              <w:lastRenderedPageBreak/>
              <w:drawing>
                <wp:inline distT="0" distB="0" distL="0" distR="0" wp14:anchorId="176E0404" wp14:editId="729CBB15">
                  <wp:extent cx="1333500" cy="1229627"/>
                  <wp:effectExtent l="0" t="0" r="0" b="0"/>
                  <wp:docPr id="37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2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27D843EC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Fruits, fleurs, légumes et petites bêtes</w:t>
            </w:r>
          </w:p>
          <w:p w14:paraId="2EB283C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DELEBECQUE François</w:t>
            </w:r>
          </w:p>
          <w:p w14:paraId="117681B3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Des grandes personnes éditions</w:t>
            </w:r>
          </w:p>
        </w:tc>
      </w:tr>
    </w:tbl>
    <w:p w14:paraId="4B48BF46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0"/>
        <w:gridCol w:w="2705"/>
      </w:tblGrid>
      <w:tr w:rsidR="0039476A" w:rsidRPr="007C7F23" w14:paraId="1E7C33FD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40DEB493" w14:textId="77777777" w:rsidR="0039476A" w:rsidRDefault="007048C7">
            <w:r>
              <w:rPr>
                <w:noProof/>
              </w:rPr>
              <w:drawing>
                <wp:inline distT="0" distB="0" distL="0" distR="0" wp14:anchorId="01C211BA" wp14:editId="0D2EB675">
                  <wp:extent cx="1333500" cy="1339115"/>
                  <wp:effectExtent l="0" t="0" r="0" b="0"/>
                  <wp:docPr id="38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3AC2449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La Grenouille et le Crocodile</w:t>
            </w:r>
          </w:p>
          <w:p w14:paraId="49CD4E5C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PITTAU Francesco</w:t>
            </w:r>
          </w:p>
          <w:p w14:paraId="6443F78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Gallimard Jeunesse Giboulées</w:t>
            </w:r>
          </w:p>
        </w:tc>
      </w:tr>
    </w:tbl>
    <w:p w14:paraId="1DE335FF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6"/>
        <w:gridCol w:w="2709"/>
      </w:tblGrid>
      <w:tr w:rsidR="0039476A" w:rsidRPr="007C7F23" w14:paraId="2B86C3AC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09B3D3F" w14:textId="77777777" w:rsidR="0039476A" w:rsidRDefault="007048C7">
            <w:r>
              <w:rPr>
                <w:noProof/>
              </w:rPr>
              <w:drawing>
                <wp:inline distT="0" distB="0" distL="0" distR="0" wp14:anchorId="541A6E96" wp14:editId="1511574A">
                  <wp:extent cx="1333500" cy="1415605"/>
                  <wp:effectExtent l="0" t="0" r="0" b="0"/>
                  <wp:docPr id="39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41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4E8969E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Grrr !</w:t>
            </w:r>
          </w:p>
          <w:p w14:paraId="08B0E930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MAUBILLE Jean</w:t>
            </w:r>
          </w:p>
          <w:p w14:paraId="05EE8C3D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</w:tc>
      </w:tr>
    </w:tbl>
    <w:p w14:paraId="6C0D6A35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14:paraId="2FAA7B90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59B07374" w14:textId="77777777" w:rsidR="0039476A" w:rsidRDefault="007048C7">
            <w:r>
              <w:rPr>
                <w:noProof/>
              </w:rPr>
              <w:drawing>
                <wp:inline distT="0" distB="0" distL="0" distR="0" wp14:anchorId="554E5E2A" wp14:editId="3A7F5882">
                  <wp:extent cx="1333500" cy="1333500"/>
                  <wp:effectExtent l="0" t="0" r="0" b="0"/>
                  <wp:docPr id="40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614A2140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 xml:space="preserve">Les images de Lou et </w:t>
            </w:r>
            <w:proofErr w:type="spellStart"/>
            <w:r w:rsidRPr="007C7F23">
              <w:rPr>
                <w:lang w:val="fr-FR"/>
              </w:rPr>
              <w:t>Mouf</w:t>
            </w:r>
            <w:proofErr w:type="spellEnd"/>
            <w:r w:rsidRPr="007C7F23">
              <w:rPr>
                <w:lang w:val="fr-FR"/>
              </w:rPr>
              <w:t xml:space="preserve"> : Le matin</w:t>
            </w:r>
          </w:p>
          <w:p w14:paraId="73EA749B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ASHBÉ Jeanne</w:t>
            </w:r>
          </w:p>
          <w:p w14:paraId="04884EC8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  <w:p w14:paraId="7C42F47E" w14:textId="77777777" w:rsidR="0039476A" w:rsidRDefault="007048C7">
            <w:proofErr w:type="gramStart"/>
            <w:r>
              <w:rPr>
                <w:b/>
                <w:bCs/>
              </w:rPr>
              <w:t>Collection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Pastel</w:t>
            </w:r>
          </w:p>
        </w:tc>
      </w:tr>
    </w:tbl>
    <w:p w14:paraId="3A530B78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3"/>
        <w:gridCol w:w="2722"/>
      </w:tblGrid>
      <w:tr w:rsidR="0039476A" w:rsidRPr="007C7F23" w14:paraId="27C26CC1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1EEBD15D" w14:textId="77777777" w:rsidR="0039476A" w:rsidRDefault="007048C7">
            <w:r>
              <w:rPr>
                <w:noProof/>
              </w:rPr>
              <w:drawing>
                <wp:inline distT="0" distB="0" distL="0" distR="0" wp14:anchorId="4273589B" wp14:editId="5E1B02EE">
                  <wp:extent cx="1333500" cy="1498315"/>
                  <wp:effectExtent l="0" t="0" r="0" b="0"/>
                  <wp:docPr id="41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49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57CB9D4C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Les intrus. Véhicules</w:t>
            </w:r>
          </w:p>
          <w:p w14:paraId="395E5582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CONTRAIRE Bastien</w:t>
            </w:r>
          </w:p>
          <w:p w14:paraId="73034174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Albin Michel Jeunesse</w:t>
            </w:r>
          </w:p>
          <w:p w14:paraId="5EF2E830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Trapèze</w:t>
            </w:r>
          </w:p>
        </w:tc>
      </w:tr>
    </w:tbl>
    <w:p w14:paraId="68D2F07E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:rsidRPr="007C7F23" w14:paraId="47E59516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7F60FD71" w14:textId="77777777" w:rsidR="0039476A" w:rsidRDefault="007048C7">
            <w:r>
              <w:rPr>
                <w:noProof/>
              </w:rPr>
              <w:drawing>
                <wp:inline distT="0" distB="0" distL="0" distR="0" wp14:anchorId="4D4C4F62" wp14:editId="038E442A">
                  <wp:extent cx="1333500" cy="1508484"/>
                  <wp:effectExtent l="0" t="0" r="0" b="0"/>
                  <wp:docPr id="42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50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46E7D8ED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Je goûte tout</w:t>
            </w:r>
          </w:p>
          <w:p w14:paraId="4779E61F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 xml:space="preserve">PEPILLO </w:t>
            </w:r>
          </w:p>
          <w:p w14:paraId="2A7E0DED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proofErr w:type="spellStart"/>
            <w:r w:rsidRPr="007C7F23">
              <w:rPr>
                <w:lang w:val="fr-FR"/>
              </w:rPr>
              <w:t>Helium</w:t>
            </w:r>
            <w:proofErr w:type="spellEnd"/>
          </w:p>
          <w:p w14:paraId="40E90EB2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Dans tous les sens</w:t>
            </w:r>
          </w:p>
        </w:tc>
      </w:tr>
    </w:tbl>
    <w:p w14:paraId="4D953F56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6"/>
        <w:gridCol w:w="2699"/>
      </w:tblGrid>
      <w:tr w:rsidR="0039476A" w14:paraId="30AD3B72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71ABB7FB" w14:textId="77777777" w:rsidR="0039476A" w:rsidRDefault="007048C7">
            <w:r>
              <w:rPr>
                <w:noProof/>
              </w:rPr>
              <w:drawing>
                <wp:inline distT="0" distB="0" distL="0" distR="0" wp14:anchorId="03D99F68" wp14:editId="4EC50956">
                  <wp:extent cx="1333500" cy="1350344"/>
                  <wp:effectExtent l="0" t="0" r="0" b="0"/>
                  <wp:docPr id="43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5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63BE0E0B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Ma voiture</w:t>
            </w:r>
          </w:p>
          <w:p w14:paraId="0D2DB190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BARTON Byron</w:t>
            </w:r>
          </w:p>
          <w:p w14:paraId="2D019491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L'Ecole</w:t>
            </w:r>
            <w:proofErr w:type="spellEnd"/>
            <w:r>
              <w:t xml:space="preserve"> des </w:t>
            </w:r>
            <w:proofErr w:type="spellStart"/>
            <w:r>
              <w:t>Loisirs</w:t>
            </w:r>
            <w:proofErr w:type="spellEnd"/>
          </w:p>
        </w:tc>
      </w:tr>
    </w:tbl>
    <w:p w14:paraId="00CE43CF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14:paraId="6D3A6945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040C02F1" w14:textId="77777777" w:rsidR="0039476A" w:rsidRDefault="007048C7">
            <w:r>
              <w:rPr>
                <w:noProof/>
              </w:rPr>
              <w:drawing>
                <wp:inline distT="0" distB="0" distL="0" distR="0" wp14:anchorId="7803F6B0" wp14:editId="4B1BC4F5">
                  <wp:extent cx="1333500" cy="1841851"/>
                  <wp:effectExtent l="0" t="0" r="0" b="0"/>
                  <wp:docPr id="44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84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5BD9878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Maman !</w:t>
            </w:r>
          </w:p>
          <w:p w14:paraId="43304ECA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RAMOS Mario</w:t>
            </w:r>
          </w:p>
          <w:p w14:paraId="2F4B7DB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  <w:p w14:paraId="7E21AEC3" w14:textId="77777777" w:rsidR="0039476A" w:rsidRDefault="007048C7">
            <w:proofErr w:type="gramStart"/>
            <w:r>
              <w:rPr>
                <w:b/>
                <w:bCs/>
              </w:rPr>
              <w:t>Collection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Pastel</w:t>
            </w:r>
          </w:p>
        </w:tc>
      </w:tr>
    </w:tbl>
    <w:p w14:paraId="74E574C6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3"/>
        <w:gridCol w:w="2732"/>
      </w:tblGrid>
      <w:tr w:rsidR="0039476A" w14:paraId="5AF3B1CF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21BDC1BF" w14:textId="77777777" w:rsidR="0039476A" w:rsidRDefault="007048C7">
            <w:r>
              <w:rPr>
                <w:noProof/>
              </w:rPr>
              <w:drawing>
                <wp:inline distT="0" distB="0" distL="0" distR="0" wp14:anchorId="035FD123" wp14:editId="0DE6CEEF">
                  <wp:extent cx="1333500" cy="1857242"/>
                  <wp:effectExtent l="0" t="0" r="0" b="0"/>
                  <wp:docPr id="45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85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07BE92EF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Maman renard</w:t>
            </w:r>
          </w:p>
          <w:p w14:paraId="3517866F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MOMENCEAU Amandine</w:t>
            </w:r>
          </w:p>
          <w:p w14:paraId="628D1F39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L'Agrume</w:t>
            </w:r>
            <w:proofErr w:type="spellEnd"/>
          </w:p>
        </w:tc>
      </w:tr>
    </w:tbl>
    <w:p w14:paraId="51F945D0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50"/>
        <w:gridCol w:w="1965"/>
      </w:tblGrid>
      <w:tr w:rsidR="0039476A" w14:paraId="5E04AA5B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62F820D1" w14:textId="68B1E5BF" w:rsidR="0039476A" w:rsidRDefault="002E56A7">
            <w:r>
              <w:rPr>
                <w:noProof/>
              </w:rPr>
              <w:lastRenderedPageBreak/>
              <w:drawing>
                <wp:inline distT="0" distB="0" distL="0" distR="0" wp14:anchorId="0BC7C833" wp14:editId="34C0668B">
                  <wp:extent cx="1924050" cy="1924050"/>
                  <wp:effectExtent l="0" t="0" r="0" b="0"/>
                  <wp:docPr id="2" name="Image 1" descr="Me voici ! Me voilà ! de P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 voici ! Me voilà ! de P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640FCD1D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Me voici ! Me voilà !</w:t>
            </w:r>
          </w:p>
          <w:p w14:paraId="4D3CAD8C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CLAVERIE Jean</w:t>
            </w:r>
          </w:p>
          <w:p w14:paraId="2BDAAFCC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Albin Michel</w:t>
            </w:r>
          </w:p>
          <w:p w14:paraId="7F96FA13" w14:textId="77777777" w:rsidR="0039476A" w:rsidRDefault="007048C7">
            <w:proofErr w:type="gramStart"/>
            <w:r>
              <w:rPr>
                <w:b/>
                <w:bCs/>
              </w:rPr>
              <w:t>Collection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un livre anime</w:t>
            </w:r>
          </w:p>
        </w:tc>
      </w:tr>
    </w:tbl>
    <w:p w14:paraId="74083DD9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0"/>
        <w:gridCol w:w="2705"/>
      </w:tblGrid>
      <w:tr w:rsidR="0039476A" w:rsidRPr="007C7F23" w14:paraId="7631D948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7B399109" w14:textId="77777777" w:rsidR="0039476A" w:rsidRDefault="007048C7">
            <w:r>
              <w:rPr>
                <w:noProof/>
              </w:rPr>
              <w:drawing>
                <wp:inline distT="0" distB="0" distL="0" distR="0" wp14:anchorId="6FC0E38E" wp14:editId="55E6ADA1">
                  <wp:extent cx="1333500" cy="1333500"/>
                  <wp:effectExtent l="0" t="0" r="0" b="0"/>
                  <wp:docPr id="47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6A7DF2FD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Méli-Mélo à la ferme</w:t>
            </w:r>
          </w:p>
          <w:p w14:paraId="7CDFC353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PERRIN Martine</w:t>
            </w:r>
          </w:p>
          <w:p w14:paraId="2F554B2D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Des grandes personnes éditions</w:t>
            </w:r>
          </w:p>
        </w:tc>
      </w:tr>
    </w:tbl>
    <w:p w14:paraId="71699A7C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5"/>
        <w:gridCol w:w="2710"/>
      </w:tblGrid>
      <w:tr w:rsidR="0039476A" w:rsidRPr="007C7F23" w14:paraId="36917917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7B5886A5" w14:textId="77777777" w:rsidR="0039476A" w:rsidRDefault="007048C7">
            <w:r>
              <w:rPr>
                <w:noProof/>
              </w:rPr>
              <w:drawing>
                <wp:inline distT="0" distB="0" distL="0" distR="0" wp14:anchorId="0D9FDAD3" wp14:editId="489A8241">
                  <wp:extent cx="1333500" cy="1330693"/>
                  <wp:effectExtent l="0" t="0" r="0" b="0"/>
                  <wp:docPr id="48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0E32750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Méli-Mélo chez les Indiens d'Amérique</w:t>
            </w:r>
          </w:p>
          <w:p w14:paraId="40C08EF2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PERRIN Martine</w:t>
            </w:r>
          </w:p>
          <w:p w14:paraId="3638A7FE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Des grandes personnes éditions</w:t>
            </w:r>
          </w:p>
        </w:tc>
      </w:tr>
    </w:tbl>
    <w:p w14:paraId="05DF3B94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:rsidRPr="007C7F23" w14:paraId="4B7EBA8B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5FFD5689" w14:textId="77777777" w:rsidR="0039476A" w:rsidRDefault="007048C7">
            <w:r>
              <w:rPr>
                <w:noProof/>
              </w:rPr>
              <w:drawing>
                <wp:inline distT="0" distB="0" distL="0" distR="0" wp14:anchorId="6A83DAE4" wp14:editId="5F715084">
                  <wp:extent cx="1333500" cy="1696565"/>
                  <wp:effectExtent l="0" t="0" r="0" b="0"/>
                  <wp:docPr id="49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9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14EDA156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Nage, petit poisson !</w:t>
            </w:r>
          </w:p>
          <w:p w14:paraId="7B53125E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TULLIO ALTAN Francesco</w:t>
            </w:r>
          </w:p>
          <w:p w14:paraId="3CF48DD8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  <w:p w14:paraId="0CF26E50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Les lutins</w:t>
            </w:r>
          </w:p>
        </w:tc>
      </w:tr>
    </w:tbl>
    <w:p w14:paraId="57C74B46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:rsidRPr="007C7F23" w14:paraId="259E9AFB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139FA209" w14:textId="77777777" w:rsidR="0039476A" w:rsidRDefault="007048C7">
            <w:r>
              <w:rPr>
                <w:noProof/>
              </w:rPr>
              <w:drawing>
                <wp:inline distT="0" distB="0" distL="0" distR="0" wp14:anchorId="192AC32E" wp14:editId="188E6C6B">
                  <wp:extent cx="1333500" cy="1333500"/>
                  <wp:effectExtent l="0" t="0" r="0" b="0"/>
                  <wp:docPr id="50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6E17F26E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proofErr w:type="spellStart"/>
            <w:r w:rsidRPr="007C7F23">
              <w:rPr>
                <w:lang w:val="fr-FR"/>
              </w:rPr>
              <w:t>Nénègle</w:t>
            </w:r>
            <w:proofErr w:type="spellEnd"/>
            <w:r w:rsidRPr="007C7F23">
              <w:rPr>
                <w:lang w:val="fr-FR"/>
              </w:rPr>
              <w:t xml:space="preserve"> sur la montagne</w:t>
            </w:r>
          </w:p>
          <w:p w14:paraId="27BC6AE3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CHARLAT Benoît</w:t>
            </w:r>
          </w:p>
          <w:p w14:paraId="025D42F0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  <w:p w14:paraId="4EDD94B4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Loulou &amp; Cie</w:t>
            </w:r>
          </w:p>
        </w:tc>
      </w:tr>
    </w:tbl>
    <w:p w14:paraId="50AC54A4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2"/>
        <w:gridCol w:w="2723"/>
      </w:tblGrid>
      <w:tr w:rsidR="0039476A" w14:paraId="13CCEAE7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7E380006" w14:textId="77777777" w:rsidR="0039476A" w:rsidRDefault="007048C7">
            <w:r>
              <w:rPr>
                <w:noProof/>
              </w:rPr>
              <w:drawing>
                <wp:inline distT="0" distB="0" distL="0" distR="0" wp14:anchorId="2AE1FAE5" wp14:editId="3A62FB9C">
                  <wp:extent cx="1333500" cy="1316656"/>
                  <wp:effectExtent l="0" t="0" r="0" b="0"/>
                  <wp:docPr id="51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1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4565EE53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Noir sur blanc</w:t>
            </w:r>
          </w:p>
          <w:p w14:paraId="7274C1A3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HOBAN Tana</w:t>
            </w:r>
          </w:p>
          <w:p w14:paraId="0435821B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Kaléidoscope</w:t>
            </w:r>
            <w:proofErr w:type="spellEnd"/>
          </w:p>
        </w:tc>
      </w:tr>
    </w:tbl>
    <w:p w14:paraId="375C5006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1"/>
        <w:gridCol w:w="2704"/>
      </w:tblGrid>
      <w:tr w:rsidR="0039476A" w14:paraId="04BF92DF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6B76C12E" w14:textId="77777777" w:rsidR="0039476A" w:rsidRDefault="007048C7">
            <w:r>
              <w:rPr>
                <w:noProof/>
              </w:rPr>
              <w:drawing>
                <wp:inline distT="0" distB="0" distL="0" distR="0" wp14:anchorId="025B500A" wp14:editId="041A443D">
                  <wp:extent cx="1333500" cy="1330693"/>
                  <wp:effectExtent l="0" t="0" r="0" b="0"/>
                  <wp:docPr id="52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45DDFB18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On partage ?</w:t>
            </w:r>
          </w:p>
          <w:p w14:paraId="6FF6AB72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 xml:space="preserve">YONEZU </w:t>
            </w:r>
            <w:proofErr w:type="spellStart"/>
            <w:r w:rsidRPr="007C7F23">
              <w:rPr>
                <w:lang w:val="fr-FR"/>
              </w:rPr>
              <w:t>Yusuke</w:t>
            </w:r>
            <w:proofErr w:type="spellEnd"/>
          </w:p>
          <w:p w14:paraId="651C2B8C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Minedition</w:t>
            </w:r>
            <w:proofErr w:type="spellEnd"/>
          </w:p>
        </w:tc>
      </w:tr>
    </w:tbl>
    <w:p w14:paraId="447235E6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:rsidRPr="007C7F23" w14:paraId="5051E81A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6C8A9DEE" w14:textId="77777777" w:rsidR="0039476A" w:rsidRDefault="007048C7">
            <w:r>
              <w:rPr>
                <w:noProof/>
              </w:rPr>
              <w:drawing>
                <wp:inline distT="0" distB="0" distL="0" distR="0" wp14:anchorId="7EB878E7" wp14:editId="06033537">
                  <wp:extent cx="1333500" cy="1333500"/>
                  <wp:effectExtent l="0" t="0" r="0" b="0"/>
                  <wp:docPr id="53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1CD9AA73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 xml:space="preserve">Les </w:t>
            </w:r>
            <w:proofErr w:type="gramStart"/>
            <w:r w:rsidRPr="007C7F23">
              <w:rPr>
                <w:lang w:val="fr-FR"/>
              </w:rPr>
              <w:t>p'tits</w:t>
            </w:r>
            <w:proofErr w:type="gramEnd"/>
            <w:r w:rsidRPr="007C7F23">
              <w:rPr>
                <w:lang w:val="fr-FR"/>
              </w:rPr>
              <w:t xml:space="preserve"> triangles</w:t>
            </w:r>
          </w:p>
          <w:p w14:paraId="656CC256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 xml:space="preserve">YONEZU </w:t>
            </w:r>
            <w:proofErr w:type="spellStart"/>
            <w:r w:rsidRPr="007C7F23">
              <w:rPr>
                <w:lang w:val="fr-FR"/>
              </w:rPr>
              <w:t>Yusuke</w:t>
            </w:r>
            <w:proofErr w:type="spellEnd"/>
          </w:p>
          <w:p w14:paraId="18683ECD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proofErr w:type="spellStart"/>
            <w:r w:rsidRPr="007C7F23">
              <w:rPr>
                <w:lang w:val="fr-FR"/>
              </w:rPr>
              <w:t>Minedition</w:t>
            </w:r>
            <w:proofErr w:type="spellEnd"/>
          </w:p>
          <w:p w14:paraId="723E04FA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Un livre cartonné</w:t>
            </w:r>
          </w:p>
        </w:tc>
      </w:tr>
    </w:tbl>
    <w:p w14:paraId="7141FBE4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:rsidRPr="007C7F23" w14:paraId="4F0DA5A2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0B6960DA" w14:textId="77777777" w:rsidR="0039476A" w:rsidRDefault="007048C7">
            <w:r>
              <w:rPr>
                <w:noProof/>
              </w:rPr>
              <w:drawing>
                <wp:inline distT="0" distB="0" distL="0" distR="0" wp14:anchorId="441D3A8C" wp14:editId="305BF636">
                  <wp:extent cx="1333500" cy="1811821"/>
                  <wp:effectExtent l="0" t="0" r="0" b="0"/>
                  <wp:docPr id="54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81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64B54AF5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Petit Escargot</w:t>
            </w:r>
          </w:p>
          <w:p w14:paraId="1A0988F3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DEDIEU Thierry</w:t>
            </w:r>
          </w:p>
          <w:p w14:paraId="7AD793FC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Seuil jeunesse</w:t>
            </w:r>
          </w:p>
          <w:p w14:paraId="3B553637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Bon pour les bébés</w:t>
            </w:r>
          </w:p>
        </w:tc>
      </w:tr>
    </w:tbl>
    <w:p w14:paraId="599826E5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14:paraId="4A64768A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D190060" w14:textId="77777777" w:rsidR="0039476A" w:rsidRDefault="007048C7">
            <w:r>
              <w:rPr>
                <w:noProof/>
              </w:rPr>
              <w:drawing>
                <wp:inline distT="0" distB="0" distL="0" distR="0" wp14:anchorId="530137EE" wp14:editId="70CB75C8">
                  <wp:extent cx="1333500" cy="1325078"/>
                  <wp:effectExtent l="0" t="0" r="0" b="0"/>
                  <wp:docPr id="55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2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03302CE8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 xml:space="preserve">Petit-bleu et Petit-jaune. Une histoire pour </w:t>
            </w:r>
            <w:proofErr w:type="spellStart"/>
            <w:r w:rsidRPr="007C7F23">
              <w:rPr>
                <w:lang w:val="fr-FR"/>
              </w:rPr>
              <w:t>Pippo</w:t>
            </w:r>
            <w:proofErr w:type="spellEnd"/>
            <w:r w:rsidRPr="007C7F23">
              <w:rPr>
                <w:lang w:val="fr-FR"/>
              </w:rPr>
              <w:t>, Ann et tous les enfants</w:t>
            </w:r>
          </w:p>
          <w:p w14:paraId="6A378570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LIONNI Leo</w:t>
            </w:r>
          </w:p>
          <w:p w14:paraId="6F070CA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  <w:p w14:paraId="7C7C5F64" w14:textId="77777777" w:rsidR="0039476A" w:rsidRDefault="007048C7">
            <w:proofErr w:type="gramStart"/>
            <w:r>
              <w:rPr>
                <w:b/>
                <w:bCs/>
              </w:rPr>
              <w:t>Collection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Albums</w:t>
            </w:r>
          </w:p>
        </w:tc>
      </w:tr>
    </w:tbl>
    <w:p w14:paraId="0B2465AD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7"/>
        <w:gridCol w:w="2698"/>
      </w:tblGrid>
      <w:tr w:rsidR="0039476A" w:rsidRPr="007C7F23" w14:paraId="4F962CE6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0E5D53A6" w14:textId="77777777" w:rsidR="0039476A" w:rsidRDefault="007048C7">
            <w:r>
              <w:rPr>
                <w:noProof/>
              </w:rPr>
              <w:lastRenderedPageBreak/>
              <w:drawing>
                <wp:inline distT="0" distB="0" distL="0" distR="0" wp14:anchorId="48726F12" wp14:editId="691BD14A">
                  <wp:extent cx="1333500" cy="1341922"/>
                  <wp:effectExtent l="0" t="0" r="0" b="0"/>
                  <wp:docPr id="56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4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2D5ECAD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Petits</w:t>
            </w:r>
          </w:p>
          <w:p w14:paraId="289780A7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SERRES Alain</w:t>
            </w:r>
          </w:p>
          <w:p w14:paraId="572F6082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Rue du monde</w:t>
            </w:r>
          </w:p>
        </w:tc>
      </w:tr>
    </w:tbl>
    <w:p w14:paraId="4F454CF2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5"/>
        <w:gridCol w:w="2700"/>
      </w:tblGrid>
      <w:tr w:rsidR="0039476A" w14:paraId="329B3625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0A5AE24" w14:textId="77777777" w:rsidR="0039476A" w:rsidRDefault="007048C7">
            <w:r>
              <w:rPr>
                <w:noProof/>
              </w:rPr>
              <w:drawing>
                <wp:inline distT="0" distB="0" distL="0" distR="0" wp14:anchorId="6B38F639" wp14:editId="034AC998">
                  <wp:extent cx="1333500" cy="1430794"/>
                  <wp:effectExtent l="0" t="0" r="0" b="0"/>
                  <wp:docPr id="57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43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5F1666D4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Des petits trous. Compte et découvre les surprises !</w:t>
            </w:r>
          </w:p>
          <w:p w14:paraId="7973C55A" w14:textId="77777777" w:rsidR="0039476A" w:rsidRDefault="007048C7">
            <w:proofErr w:type="gramStart"/>
            <w:r>
              <w:rPr>
                <w:b/>
                <w:bCs/>
              </w:rPr>
              <w:t>Auteur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CHEDRU Delphine</w:t>
            </w:r>
          </w:p>
          <w:p w14:paraId="696714F0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Helium</w:t>
            </w:r>
          </w:p>
        </w:tc>
      </w:tr>
    </w:tbl>
    <w:p w14:paraId="0779060E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6"/>
        <w:gridCol w:w="2719"/>
      </w:tblGrid>
      <w:tr w:rsidR="0039476A" w14:paraId="20848A34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48EA0E0B" w14:textId="77777777" w:rsidR="0039476A" w:rsidRDefault="007048C7">
            <w:r>
              <w:rPr>
                <w:noProof/>
              </w:rPr>
              <w:drawing>
                <wp:inline distT="0" distB="0" distL="0" distR="0" wp14:anchorId="67247A73" wp14:editId="7D7A6A63">
                  <wp:extent cx="1333500" cy="1400877"/>
                  <wp:effectExtent l="0" t="0" r="0" b="0"/>
                  <wp:docPr id="58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40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5629965C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Un peu perdu</w:t>
            </w:r>
          </w:p>
          <w:p w14:paraId="147A2383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HAUGHTON Chris</w:t>
            </w:r>
          </w:p>
          <w:p w14:paraId="2CB11522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Thierry Magnier Editions</w:t>
            </w:r>
          </w:p>
        </w:tc>
      </w:tr>
    </w:tbl>
    <w:p w14:paraId="17B69FFF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:rsidRPr="007C7F23" w14:paraId="30691065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5424A877" w14:textId="77777777" w:rsidR="0039476A" w:rsidRDefault="007048C7">
            <w:r>
              <w:rPr>
                <w:noProof/>
              </w:rPr>
              <w:drawing>
                <wp:inline distT="0" distB="0" distL="0" distR="0" wp14:anchorId="5C505C49" wp14:editId="11F15455">
                  <wp:extent cx="1333500" cy="1811821"/>
                  <wp:effectExtent l="0" t="0" r="0" b="0"/>
                  <wp:docPr id="59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81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1D5FCB3A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proofErr w:type="spellStart"/>
            <w:r w:rsidRPr="007C7F23">
              <w:rPr>
                <w:lang w:val="fr-FR"/>
              </w:rPr>
              <w:t>Pinicho</w:t>
            </w:r>
            <w:proofErr w:type="spellEnd"/>
            <w:r w:rsidRPr="007C7F23">
              <w:rPr>
                <w:lang w:val="fr-FR"/>
              </w:rPr>
              <w:t xml:space="preserve"> </w:t>
            </w:r>
            <w:proofErr w:type="spellStart"/>
            <w:r w:rsidRPr="007C7F23">
              <w:rPr>
                <w:lang w:val="fr-FR"/>
              </w:rPr>
              <w:t>oinichba</w:t>
            </w:r>
            <w:proofErr w:type="spellEnd"/>
          </w:p>
          <w:p w14:paraId="7F043C6B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DEDIEU Thierry</w:t>
            </w:r>
          </w:p>
          <w:p w14:paraId="608ED898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Seuil jeunesse</w:t>
            </w:r>
          </w:p>
          <w:p w14:paraId="631825A5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Bon pour les bébés</w:t>
            </w:r>
          </w:p>
        </w:tc>
      </w:tr>
    </w:tbl>
    <w:p w14:paraId="49A6CA48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6"/>
        <w:gridCol w:w="2719"/>
      </w:tblGrid>
      <w:tr w:rsidR="0039476A" w:rsidRPr="007C7F23" w14:paraId="1984FCE5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1EAB12F6" w14:textId="77777777" w:rsidR="0039476A" w:rsidRDefault="007048C7">
            <w:r>
              <w:rPr>
                <w:noProof/>
              </w:rPr>
              <w:drawing>
                <wp:inline distT="0" distB="0" distL="0" distR="0" wp14:anchorId="723D055C" wp14:editId="2A039B60">
                  <wp:extent cx="1333500" cy="1333500"/>
                  <wp:effectExtent l="0" t="0" r="0" b="0"/>
                  <wp:docPr id="60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240322F0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Pomme de Reinette</w:t>
            </w:r>
          </w:p>
          <w:p w14:paraId="2760142D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CHAUSSON Julia</w:t>
            </w:r>
          </w:p>
          <w:p w14:paraId="2BF2C4A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Rue du monde</w:t>
            </w:r>
          </w:p>
          <w:p w14:paraId="1B6F57B8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Les petits chaussons</w:t>
            </w:r>
          </w:p>
        </w:tc>
      </w:tr>
    </w:tbl>
    <w:p w14:paraId="1DE6A8DF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9"/>
        <w:gridCol w:w="2716"/>
      </w:tblGrid>
      <w:tr w:rsidR="0039476A" w:rsidRPr="007C7F23" w14:paraId="7650C209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4E93806" w14:textId="77777777" w:rsidR="0039476A" w:rsidRDefault="007048C7">
            <w:r>
              <w:rPr>
                <w:noProof/>
              </w:rPr>
              <w:drawing>
                <wp:inline distT="0" distB="0" distL="0" distR="0" wp14:anchorId="676C7C94" wp14:editId="47F41747">
                  <wp:extent cx="1333500" cy="1333500"/>
                  <wp:effectExtent l="0" t="0" r="0" b="0"/>
                  <wp:docPr id="61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7216FCD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proofErr w:type="spellStart"/>
            <w:r w:rsidRPr="007C7F23">
              <w:rPr>
                <w:lang w:val="fr-FR"/>
              </w:rPr>
              <w:t>Pourquôôâa</w:t>
            </w:r>
            <w:proofErr w:type="spellEnd"/>
          </w:p>
          <w:p w14:paraId="76EDD86E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 xml:space="preserve">VOUTCH </w:t>
            </w:r>
          </w:p>
          <w:p w14:paraId="1D94F39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Thierry Magnier Editions</w:t>
            </w:r>
          </w:p>
        </w:tc>
      </w:tr>
    </w:tbl>
    <w:p w14:paraId="1330D499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14:paraId="484AC731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5358B8D7" w14:textId="77777777" w:rsidR="0039476A" w:rsidRDefault="007048C7">
            <w:r>
              <w:rPr>
                <w:noProof/>
              </w:rPr>
              <w:drawing>
                <wp:inline distT="0" distB="0" distL="0" distR="0" wp14:anchorId="7A2DCCA4" wp14:editId="4A10A537">
                  <wp:extent cx="1333500" cy="1243664"/>
                  <wp:effectExtent l="0" t="0" r="0" b="0"/>
                  <wp:docPr id="62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4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0DB7DFFC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Quel radis dis donc !</w:t>
            </w:r>
          </w:p>
          <w:p w14:paraId="62186BC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PRIGENT Andrée</w:t>
            </w:r>
          </w:p>
          <w:p w14:paraId="5DEBE26C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Editions Didier</w:t>
            </w:r>
          </w:p>
          <w:p w14:paraId="3D5A325C" w14:textId="77777777" w:rsidR="0039476A" w:rsidRDefault="007048C7">
            <w:proofErr w:type="gramStart"/>
            <w:r>
              <w:rPr>
                <w:b/>
                <w:bCs/>
              </w:rPr>
              <w:t>Collection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 xml:space="preserve">A petits </w:t>
            </w:r>
            <w:proofErr w:type="spellStart"/>
            <w:r>
              <w:t>petons</w:t>
            </w:r>
            <w:proofErr w:type="spellEnd"/>
          </w:p>
        </w:tc>
      </w:tr>
    </w:tbl>
    <w:p w14:paraId="77C87F7C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2"/>
        <w:gridCol w:w="2723"/>
      </w:tblGrid>
      <w:tr w:rsidR="0039476A" w14:paraId="182B7706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61CFAC55" w14:textId="77777777" w:rsidR="0039476A" w:rsidRDefault="007048C7">
            <w:r>
              <w:rPr>
                <w:noProof/>
              </w:rPr>
              <w:drawing>
                <wp:inline distT="0" distB="0" distL="0" distR="0" wp14:anchorId="7B9F0FB6" wp14:editId="202AA611">
                  <wp:extent cx="1333500" cy="1027497"/>
                  <wp:effectExtent l="0" t="0" r="0" b="0"/>
                  <wp:docPr id="63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2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7713357B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Regarde bien</w:t>
            </w:r>
          </w:p>
          <w:p w14:paraId="36F7B282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HOBAN Tana</w:t>
            </w:r>
          </w:p>
          <w:p w14:paraId="578804C2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Kaléidoscope</w:t>
            </w:r>
            <w:proofErr w:type="spellEnd"/>
          </w:p>
        </w:tc>
      </w:tr>
    </w:tbl>
    <w:p w14:paraId="5681CDE9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:rsidRPr="007C7F23" w14:paraId="31489E9F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4CC54E58" w14:textId="77777777" w:rsidR="0039476A" w:rsidRDefault="007048C7">
            <w:r>
              <w:rPr>
                <w:noProof/>
              </w:rPr>
              <w:drawing>
                <wp:inline distT="0" distB="0" distL="0" distR="0" wp14:anchorId="1F3191DA" wp14:editId="4BB50A19">
                  <wp:extent cx="1333500" cy="1333500"/>
                  <wp:effectExtent l="0" t="0" r="0" b="0"/>
                  <wp:docPr id="64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485B529F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Une souris verte</w:t>
            </w:r>
          </w:p>
          <w:p w14:paraId="727D70A1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MINIER Christelle</w:t>
            </w:r>
          </w:p>
          <w:p w14:paraId="5156CCA5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Moka Editions</w:t>
            </w:r>
          </w:p>
          <w:p w14:paraId="09F5AF0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Pour de rire</w:t>
            </w:r>
          </w:p>
        </w:tc>
      </w:tr>
    </w:tbl>
    <w:p w14:paraId="49FA1600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9"/>
        <w:gridCol w:w="2706"/>
      </w:tblGrid>
      <w:tr w:rsidR="0039476A" w:rsidRPr="007C7F23" w14:paraId="79B98FA7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1A2AC87B" w14:textId="77777777" w:rsidR="0039476A" w:rsidRDefault="007048C7">
            <w:r>
              <w:rPr>
                <w:noProof/>
              </w:rPr>
              <w:drawing>
                <wp:inline distT="0" distB="0" distL="0" distR="0" wp14:anchorId="7B5139DE" wp14:editId="76260337">
                  <wp:extent cx="1333500" cy="1821721"/>
                  <wp:effectExtent l="0" t="0" r="0" b="0"/>
                  <wp:docPr id="65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82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7659DF4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Sur les genoux de maman</w:t>
            </w:r>
          </w:p>
          <w:p w14:paraId="70D7F418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HERBERT SCOTT Ann</w:t>
            </w:r>
          </w:p>
          <w:p w14:paraId="27BC313C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</w:tc>
      </w:tr>
    </w:tbl>
    <w:p w14:paraId="5EC8F719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5"/>
        <w:gridCol w:w="2700"/>
      </w:tblGrid>
      <w:tr w:rsidR="0039476A" w14:paraId="3FF9EF99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5EBC569E" w14:textId="77777777" w:rsidR="0039476A" w:rsidRDefault="007048C7">
            <w:r>
              <w:rPr>
                <w:noProof/>
              </w:rPr>
              <w:lastRenderedPageBreak/>
              <w:drawing>
                <wp:inline distT="0" distB="0" distL="0" distR="0" wp14:anchorId="2B5641B4" wp14:editId="27235F73">
                  <wp:extent cx="1333500" cy="1333500"/>
                  <wp:effectExtent l="0" t="0" r="0" b="0"/>
                  <wp:docPr id="66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7A53D1BF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Surprise !</w:t>
            </w:r>
          </w:p>
          <w:p w14:paraId="7CA2913B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 xml:space="preserve">CARTER </w:t>
            </w:r>
            <w:proofErr w:type="spellStart"/>
            <w:r w:rsidRPr="007C7F23">
              <w:rPr>
                <w:lang w:val="fr-FR"/>
              </w:rPr>
              <w:t>David-A</w:t>
            </w:r>
            <w:proofErr w:type="spellEnd"/>
          </w:p>
          <w:p w14:paraId="03AA8697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Gallimard jeunesse</w:t>
            </w:r>
          </w:p>
        </w:tc>
      </w:tr>
    </w:tbl>
    <w:p w14:paraId="7269A8E1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2"/>
        <w:gridCol w:w="2723"/>
      </w:tblGrid>
      <w:tr w:rsidR="0039476A" w14:paraId="5053FC22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5A80B9F2" w14:textId="77777777" w:rsidR="0039476A" w:rsidRDefault="007048C7">
            <w:r>
              <w:rPr>
                <w:noProof/>
              </w:rPr>
              <w:drawing>
                <wp:inline distT="0" distB="0" distL="0" distR="0" wp14:anchorId="13117614" wp14:editId="1FEB92B1">
                  <wp:extent cx="1333500" cy="1687975"/>
                  <wp:effectExtent l="0" t="0" r="0" b="0"/>
                  <wp:docPr id="67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8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176A5CA5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Toc ! Toc ! Qui est là ?</w:t>
            </w:r>
          </w:p>
          <w:p w14:paraId="6670F6B6" w14:textId="77777777" w:rsidR="0039476A" w:rsidRDefault="007048C7">
            <w:proofErr w:type="gramStart"/>
            <w:r>
              <w:rPr>
                <w:b/>
                <w:bCs/>
              </w:rPr>
              <w:t>Auteur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GRINDLEY Sally</w:t>
            </w:r>
          </w:p>
          <w:p w14:paraId="16B59CFB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Kaléidoscope</w:t>
            </w:r>
            <w:proofErr w:type="spellEnd"/>
          </w:p>
        </w:tc>
      </w:tr>
    </w:tbl>
    <w:p w14:paraId="40FC91F9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6"/>
        <w:gridCol w:w="2709"/>
      </w:tblGrid>
      <w:tr w:rsidR="0039476A" w14:paraId="538BC3AB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478CD55" w14:textId="77777777" w:rsidR="0039476A" w:rsidRDefault="007048C7">
            <w:r>
              <w:rPr>
                <w:noProof/>
              </w:rPr>
              <w:drawing>
                <wp:inline distT="0" distB="0" distL="0" distR="0" wp14:anchorId="2B675756" wp14:editId="368E3936">
                  <wp:extent cx="1333500" cy="996616"/>
                  <wp:effectExtent l="0" t="0" r="0" b="0"/>
                  <wp:docPr id="68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9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196A017C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Ton cauchemar</w:t>
            </w:r>
          </w:p>
          <w:p w14:paraId="12C7B017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DORAY Malika</w:t>
            </w:r>
          </w:p>
          <w:p w14:paraId="11BB251F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 xml:space="preserve">Editions </w:t>
            </w:r>
            <w:proofErr w:type="spellStart"/>
            <w:r>
              <w:t>MeMo</w:t>
            </w:r>
            <w:proofErr w:type="spellEnd"/>
          </w:p>
        </w:tc>
      </w:tr>
    </w:tbl>
    <w:p w14:paraId="33DE53CF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7"/>
        <w:gridCol w:w="2708"/>
      </w:tblGrid>
      <w:tr w:rsidR="0039476A" w14:paraId="3E7FA657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7341FA1F" w14:textId="77777777" w:rsidR="0039476A" w:rsidRDefault="007048C7">
            <w:r>
              <w:rPr>
                <w:noProof/>
              </w:rPr>
              <w:drawing>
                <wp:inline distT="0" distB="0" distL="0" distR="0" wp14:anchorId="0935A496" wp14:editId="69F7CB68">
                  <wp:extent cx="1333500" cy="1634191"/>
                  <wp:effectExtent l="0" t="0" r="0" b="0"/>
                  <wp:docPr id="69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3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452573DE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Tout petit</w:t>
            </w:r>
          </w:p>
          <w:p w14:paraId="48DAE82F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SELLIER Marie</w:t>
            </w:r>
          </w:p>
          <w:p w14:paraId="110A396E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Casterman</w:t>
            </w:r>
          </w:p>
          <w:p w14:paraId="5049E915" w14:textId="77777777" w:rsidR="0039476A" w:rsidRDefault="007048C7">
            <w:proofErr w:type="gramStart"/>
            <w:r>
              <w:rPr>
                <w:b/>
                <w:bCs/>
              </w:rPr>
              <w:t>Collection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Les Albums Casterman</w:t>
            </w:r>
          </w:p>
        </w:tc>
      </w:tr>
    </w:tbl>
    <w:p w14:paraId="421D3E08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7"/>
        <w:gridCol w:w="2718"/>
      </w:tblGrid>
      <w:tr w:rsidR="0039476A" w14:paraId="0190C5B8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76E19E5B" w14:textId="77777777" w:rsidR="0039476A" w:rsidRDefault="007048C7">
            <w:r>
              <w:rPr>
                <w:noProof/>
              </w:rPr>
              <w:drawing>
                <wp:inline distT="0" distB="0" distL="0" distR="0" wp14:anchorId="62434878" wp14:editId="4A400ED1">
                  <wp:extent cx="1333500" cy="1333500"/>
                  <wp:effectExtent l="0" t="0" r="0" b="0"/>
                  <wp:docPr id="70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48850703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Tout un monde. Le monde en vrac</w:t>
            </w:r>
          </w:p>
          <w:p w14:paraId="326AE4F8" w14:textId="77777777" w:rsidR="0039476A" w:rsidRDefault="007048C7">
            <w:proofErr w:type="gramStart"/>
            <w:r>
              <w:rPr>
                <w:b/>
                <w:bCs/>
              </w:rPr>
              <w:t>Auteur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LOUCHARD Antonin</w:t>
            </w:r>
          </w:p>
          <w:p w14:paraId="49DEC0A1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Thierry Magnier Editions</w:t>
            </w:r>
          </w:p>
        </w:tc>
      </w:tr>
    </w:tbl>
    <w:p w14:paraId="29FDE688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9"/>
        <w:gridCol w:w="3506"/>
      </w:tblGrid>
      <w:tr w:rsidR="0039476A" w14:paraId="769318FC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0C81BC36" w14:textId="443C04D1" w:rsidR="0039476A" w:rsidRDefault="0039476A"/>
        </w:tc>
        <w:tc>
          <w:tcPr>
            <w:tcW w:w="6300" w:type="dxa"/>
          </w:tcPr>
          <w:p w14:paraId="2E365CCE" w14:textId="4D918D2F" w:rsidR="0039476A" w:rsidRDefault="0039476A"/>
        </w:tc>
      </w:tr>
    </w:tbl>
    <w:p w14:paraId="043266B3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:rsidRPr="007C7F23" w14:paraId="4959224C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1C9A8AEA" w14:textId="77777777" w:rsidR="0039476A" w:rsidRDefault="007048C7">
            <w:r>
              <w:rPr>
                <w:noProof/>
              </w:rPr>
              <w:drawing>
                <wp:inline distT="0" distB="0" distL="0" distR="0" wp14:anchorId="5B1195CF" wp14:editId="4CAD0CED">
                  <wp:extent cx="1333500" cy="1330693"/>
                  <wp:effectExtent l="0" t="0" r="0" b="0"/>
                  <wp:docPr id="72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6FCFFB16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La toute petite dame</w:t>
            </w:r>
          </w:p>
          <w:p w14:paraId="18E07128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BARTON Byron</w:t>
            </w:r>
          </w:p>
          <w:p w14:paraId="7561D03D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L'Ecole des Loisirs</w:t>
            </w:r>
          </w:p>
          <w:p w14:paraId="447EA3A7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Albums</w:t>
            </w:r>
          </w:p>
        </w:tc>
      </w:tr>
    </w:tbl>
    <w:p w14:paraId="7B859546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2"/>
        <w:gridCol w:w="2723"/>
      </w:tblGrid>
      <w:tr w:rsidR="0039476A" w14:paraId="46225A76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4EBC8C33" w14:textId="77777777" w:rsidR="0039476A" w:rsidRDefault="007048C7">
            <w:r>
              <w:rPr>
                <w:noProof/>
              </w:rPr>
              <w:drawing>
                <wp:inline distT="0" distB="0" distL="0" distR="0" wp14:anchorId="25D5BB10" wp14:editId="13761BEC">
                  <wp:extent cx="1333500" cy="1148214"/>
                  <wp:effectExtent l="0" t="0" r="0" b="0"/>
                  <wp:docPr id="73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4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325B5E6A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Toutes sortes de formes</w:t>
            </w:r>
          </w:p>
          <w:p w14:paraId="7641D2D5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HOBAN Tana</w:t>
            </w:r>
          </w:p>
          <w:p w14:paraId="56423CC6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Kaléidoscope</w:t>
            </w:r>
            <w:proofErr w:type="spellEnd"/>
          </w:p>
        </w:tc>
      </w:tr>
    </w:tbl>
    <w:p w14:paraId="2EF5353D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2"/>
        <w:gridCol w:w="2693"/>
      </w:tblGrid>
      <w:tr w:rsidR="0039476A" w14:paraId="245D2667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10082CDF" w14:textId="77777777" w:rsidR="0039476A" w:rsidRDefault="007048C7">
            <w:r>
              <w:rPr>
                <w:noProof/>
              </w:rPr>
              <w:drawing>
                <wp:inline distT="0" distB="0" distL="0" distR="0" wp14:anchorId="3519EEAC" wp14:editId="3EE61054">
                  <wp:extent cx="1333500" cy="1114525"/>
                  <wp:effectExtent l="0" t="0" r="0" b="0"/>
                  <wp:docPr id="74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24AE13F8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Un train passe</w:t>
            </w:r>
          </w:p>
          <w:p w14:paraId="4540EA55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CREWS Donald</w:t>
            </w:r>
          </w:p>
          <w:p w14:paraId="666AA587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L'Ecole</w:t>
            </w:r>
            <w:proofErr w:type="spellEnd"/>
            <w:r>
              <w:t xml:space="preserve"> des </w:t>
            </w:r>
            <w:proofErr w:type="spellStart"/>
            <w:r>
              <w:t>Loisirs</w:t>
            </w:r>
            <w:proofErr w:type="spellEnd"/>
          </w:p>
        </w:tc>
      </w:tr>
    </w:tbl>
    <w:p w14:paraId="249708A6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2"/>
        <w:gridCol w:w="2723"/>
      </w:tblGrid>
      <w:tr w:rsidR="0039476A" w14:paraId="1D47FE5A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513389DE" w14:textId="77777777" w:rsidR="0039476A" w:rsidRDefault="007048C7">
            <w:r>
              <w:rPr>
                <w:noProof/>
              </w:rPr>
              <w:drawing>
                <wp:inline distT="0" distB="0" distL="0" distR="0" wp14:anchorId="1B0D4A2C" wp14:editId="67E343C9">
                  <wp:extent cx="1333500" cy="836596"/>
                  <wp:effectExtent l="0" t="0" r="0" b="0"/>
                  <wp:docPr id="75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3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413CE104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La Vague</w:t>
            </w:r>
          </w:p>
          <w:p w14:paraId="57912859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LEE Suzy</w:t>
            </w:r>
          </w:p>
          <w:p w14:paraId="76C5CCA0" w14:textId="77777777" w:rsidR="0039476A" w:rsidRDefault="007048C7">
            <w:proofErr w:type="spellStart"/>
            <w:proofErr w:type="gramStart"/>
            <w:r>
              <w:rPr>
                <w:b/>
                <w:bCs/>
              </w:rPr>
              <w:t>Editeur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t>Kaléidoscope</w:t>
            </w:r>
            <w:proofErr w:type="spellEnd"/>
          </w:p>
        </w:tc>
      </w:tr>
    </w:tbl>
    <w:p w14:paraId="6DF58FA5" w14:textId="77777777" w:rsidR="0039476A" w:rsidRDefault="0039476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5"/>
        <w:gridCol w:w="2720"/>
      </w:tblGrid>
      <w:tr w:rsidR="0039476A" w:rsidRPr="007C7F23" w14:paraId="3A917F11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00949BB1" w14:textId="77777777" w:rsidR="0039476A" w:rsidRDefault="007048C7">
            <w:r>
              <w:rPr>
                <w:noProof/>
              </w:rPr>
              <w:drawing>
                <wp:inline distT="0" distB="0" distL="0" distR="0" wp14:anchorId="14AC7301" wp14:editId="36C49FF1">
                  <wp:extent cx="1333500" cy="1333500"/>
                  <wp:effectExtent l="0" t="0" r="0" b="0"/>
                  <wp:docPr id="76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60257465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Le vilain petit canard</w:t>
            </w:r>
          </w:p>
          <w:p w14:paraId="17EF2F25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 xml:space="preserve">CASSINELLI </w:t>
            </w:r>
            <w:proofErr w:type="spellStart"/>
            <w:r w:rsidRPr="007C7F23">
              <w:rPr>
                <w:lang w:val="fr-FR"/>
              </w:rPr>
              <w:t>Attilio</w:t>
            </w:r>
            <w:proofErr w:type="spellEnd"/>
          </w:p>
          <w:p w14:paraId="4DF06553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Gallimard Jeunesse Giboulées</w:t>
            </w:r>
          </w:p>
          <w:p w14:paraId="1A6BF48D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MINI CONTES</w:t>
            </w:r>
          </w:p>
        </w:tc>
      </w:tr>
    </w:tbl>
    <w:p w14:paraId="7AC491B4" w14:textId="77777777" w:rsidR="0039476A" w:rsidRPr="007C7F23" w:rsidRDefault="0039476A">
      <w:pPr>
        <w:rPr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2707"/>
      </w:tblGrid>
      <w:tr w:rsidR="0039476A" w:rsidRPr="007C7F23" w14:paraId="0A146A4B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6216A11F" w14:textId="77777777" w:rsidR="0039476A" w:rsidRDefault="007048C7">
            <w:r>
              <w:rPr>
                <w:noProof/>
              </w:rPr>
              <w:drawing>
                <wp:inline distT="0" distB="0" distL="0" distR="0" wp14:anchorId="3038AB55" wp14:editId="09119A00">
                  <wp:extent cx="1333500" cy="1344729"/>
                  <wp:effectExtent l="0" t="0" r="0" b="0"/>
                  <wp:docPr id="77" name="name" descr="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me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4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1930107C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Titre : </w:t>
            </w:r>
            <w:r w:rsidRPr="007C7F23">
              <w:rPr>
                <w:lang w:val="fr-FR"/>
              </w:rPr>
              <w:t>Le voyage de l'escargot</w:t>
            </w:r>
          </w:p>
          <w:p w14:paraId="63F51FF0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Auteur : </w:t>
            </w:r>
            <w:r w:rsidRPr="007C7F23">
              <w:rPr>
                <w:lang w:val="fr-FR"/>
              </w:rPr>
              <w:t>BROWN Ruth</w:t>
            </w:r>
          </w:p>
          <w:p w14:paraId="4DD7318C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Editeur : </w:t>
            </w:r>
            <w:r w:rsidRPr="007C7F23">
              <w:rPr>
                <w:lang w:val="fr-FR"/>
              </w:rPr>
              <w:t>Gallimard jeunesse</w:t>
            </w:r>
          </w:p>
          <w:p w14:paraId="5394AF42" w14:textId="77777777" w:rsidR="0039476A" w:rsidRPr="007C7F23" w:rsidRDefault="007048C7">
            <w:pPr>
              <w:rPr>
                <w:lang w:val="fr-FR"/>
              </w:rPr>
            </w:pPr>
            <w:r w:rsidRPr="007C7F23">
              <w:rPr>
                <w:b/>
                <w:bCs/>
                <w:lang w:val="fr-FR"/>
              </w:rPr>
              <w:t xml:space="preserve">Collection : </w:t>
            </w:r>
            <w:r w:rsidRPr="007C7F23">
              <w:rPr>
                <w:lang w:val="fr-FR"/>
              </w:rPr>
              <w:t>Albums Gallimard Jeunesse</w:t>
            </w:r>
          </w:p>
        </w:tc>
      </w:tr>
    </w:tbl>
    <w:p w14:paraId="4C3E87A0" w14:textId="77777777" w:rsidR="0039476A" w:rsidRPr="007C7F23" w:rsidRDefault="0039476A">
      <w:pPr>
        <w:rPr>
          <w:lang w:val="fr-FR"/>
        </w:rPr>
      </w:pPr>
    </w:p>
    <w:sectPr w:rsidR="0039476A" w:rsidRPr="007C7F23" w:rsidSect="002E56A7">
      <w:type w:val="continuous"/>
      <w:pgSz w:w="11905" w:h="16837"/>
      <w:pgMar w:top="567" w:right="567" w:bottom="567" w:left="567" w:header="720" w:footer="720" w:gutter="0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E8A7F" w14:textId="77777777" w:rsidR="007048C7" w:rsidRDefault="007048C7">
      <w:pPr>
        <w:spacing w:after="0" w:line="240" w:lineRule="auto"/>
      </w:pPr>
      <w:r>
        <w:separator/>
      </w:r>
    </w:p>
  </w:endnote>
  <w:endnote w:type="continuationSeparator" w:id="0">
    <w:p w14:paraId="4517723A" w14:textId="77777777" w:rsidR="007048C7" w:rsidRDefault="00704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04674" w14:textId="4B0C87FB" w:rsidR="0039476A" w:rsidRDefault="0039476A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806CC" w14:textId="77777777" w:rsidR="007048C7" w:rsidRDefault="007048C7">
      <w:pPr>
        <w:spacing w:after="0" w:line="240" w:lineRule="auto"/>
      </w:pPr>
      <w:r>
        <w:separator/>
      </w:r>
    </w:p>
  </w:footnote>
  <w:footnote w:type="continuationSeparator" w:id="0">
    <w:p w14:paraId="666F8264" w14:textId="77777777" w:rsidR="007048C7" w:rsidRDefault="007048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76A"/>
    <w:rsid w:val="002B6F82"/>
    <w:rsid w:val="002E56A7"/>
    <w:rsid w:val="0039476A"/>
    <w:rsid w:val="007048C7"/>
    <w:rsid w:val="007C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04438"/>
  <w15:docId w15:val="{13D991F3-06B8-41A8-AA7E-427A9EFA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unhideWhenUsed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2B6F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6F82"/>
  </w:style>
  <w:style w:type="paragraph" w:styleId="Pieddepage">
    <w:name w:val="footer"/>
    <w:basedOn w:val="Normal"/>
    <w:link w:val="PieddepageCar"/>
    <w:uiPriority w:val="99"/>
    <w:unhideWhenUsed/>
    <w:rsid w:val="002B6F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6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16" Type="http://schemas.openxmlformats.org/officeDocument/2006/relationships/image" Target="media/image10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74" Type="http://schemas.openxmlformats.org/officeDocument/2006/relationships/image" Target="media/image68.jpg"/><Relationship Id="rId5" Type="http://schemas.openxmlformats.org/officeDocument/2006/relationships/endnotes" Target="endnotes.xml"/><Relationship Id="rId61" Type="http://schemas.openxmlformats.org/officeDocument/2006/relationships/image" Target="media/image55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77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3" Type="http://schemas.openxmlformats.org/officeDocument/2006/relationships/webSettings" Target="web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6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image" Target="media/image65.jpg"/><Relationship Id="rId2" Type="http://schemas.openxmlformats.org/officeDocument/2006/relationships/settings" Target="settings.xml"/><Relationship Id="rId29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1044</Words>
  <Characters>5742</Characters>
  <Application>Microsoft Office Word</Application>
  <DocSecurity>0</DocSecurity>
  <Lines>47</Lines>
  <Paragraphs>13</Paragraphs>
  <ScaleCrop>false</ScaleCrop>
  <Manager/>
  <Company/>
  <LinksUpToDate>false</LinksUpToDate>
  <CharactersWithSpaces>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Garrouste</dc:creator>
  <cp:keywords/>
  <dc:description/>
  <cp:lastModifiedBy>Nathalie Garrouste</cp:lastModifiedBy>
  <cp:revision>2</cp:revision>
  <dcterms:created xsi:type="dcterms:W3CDTF">2023-12-12T14:28:00Z</dcterms:created>
  <dcterms:modified xsi:type="dcterms:W3CDTF">2023-12-12T14:28:00Z</dcterms:modified>
  <cp:category/>
</cp:coreProperties>
</file>